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CA33" w14:textId="77777777" w:rsidR="00BC6D7C" w:rsidRDefault="00C82032" w:rsidP="00C82032">
      <w:pPr>
        <w:pStyle w:val="BodyText"/>
        <w:tabs>
          <w:tab w:val="right" w:pos="9072"/>
        </w:tabs>
        <w:jc w:val="center"/>
        <w:rPr>
          <w:rFonts w:ascii="Arial Narrow" w:hAnsi="Arial Narrow" w:cs="Arial"/>
          <w:i/>
          <w:iCs/>
          <w:sz w:val="24"/>
        </w:rPr>
      </w:pPr>
      <w:r>
        <w:rPr>
          <w:noProof/>
          <w:lang w:val="en-IE" w:eastAsia="en-IE"/>
        </w:rPr>
        <w:drawing>
          <wp:inline distT="0" distB="0" distL="0" distR="0" wp14:anchorId="03944310" wp14:editId="69DD5E4E">
            <wp:extent cx="5050830" cy="86406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568" cy="8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0108" w14:textId="77777777"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14:paraId="1959EF9B" w14:textId="7B658BB8" w:rsidR="00BC6D7C" w:rsidRPr="002777CD" w:rsidRDefault="00BC6D7C" w:rsidP="002777CD">
      <w:pPr>
        <w:pStyle w:val="BodyText"/>
        <w:tabs>
          <w:tab w:val="right" w:pos="9072"/>
        </w:tabs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BC6D7C">
        <w:rPr>
          <w:rFonts w:ascii="Arial Narrow" w:hAnsi="Arial Narrow" w:cs="Arial"/>
          <w:b/>
          <w:iCs/>
          <w:sz w:val="28"/>
          <w:szCs w:val="28"/>
        </w:rPr>
        <w:t>202</w:t>
      </w:r>
      <w:r w:rsidR="002777CD">
        <w:rPr>
          <w:rFonts w:ascii="Arial Narrow" w:hAnsi="Arial Narrow" w:cs="Arial"/>
          <w:b/>
          <w:iCs/>
          <w:sz w:val="28"/>
          <w:szCs w:val="28"/>
        </w:rPr>
        <w:t>2</w:t>
      </w:r>
      <w:r w:rsidRPr="00BC6D7C">
        <w:rPr>
          <w:rFonts w:ascii="Arial Narrow" w:hAnsi="Arial Narrow" w:cs="Arial"/>
          <w:b/>
          <w:iCs/>
          <w:sz w:val="28"/>
          <w:szCs w:val="28"/>
        </w:rPr>
        <w:t xml:space="preserve"> RESEARCH GRANTS</w:t>
      </w:r>
      <w:r w:rsidR="002777CD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292A52">
        <w:rPr>
          <w:rFonts w:ascii="Arial Narrow" w:hAnsi="Arial Narrow" w:cs="Arial"/>
          <w:b/>
          <w:iCs/>
          <w:sz w:val="32"/>
          <w:szCs w:val="32"/>
        </w:rPr>
        <w:t xml:space="preserve">APPLICATION FORM </w:t>
      </w:r>
    </w:p>
    <w:p w14:paraId="2A49D46B" w14:textId="77777777"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14:paraId="6D66CECE" w14:textId="50A9CBE6" w:rsidR="00271CE7" w:rsidRDefault="003D392E" w:rsidP="00294DBE">
      <w:pPr>
        <w:pStyle w:val="BodyText"/>
        <w:tabs>
          <w:tab w:val="right" w:pos="9072"/>
        </w:tabs>
        <w:jc w:val="center"/>
        <w:rPr>
          <w:rFonts w:ascii="Arial Narrow" w:hAnsi="Arial Narrow"/>
          <w:b/>
          <w:color w:val="7030A0"/>
          <w:sz w:val="24"/>
        </w:rPr>
      </w:pPr>
      <w:r w:rsidRPr="002C3D8D">
        <w:rPr>
          <w:rFonts w:ascii="Arial Narrow" w:hAnsi="Arial Narrow"/>
          <w:b/>
          <w:color w:val="7030A0"/>
          <w:sz w:val="24"/>
        </w:rPr>
        <w:t>Closing date</w:t>
      </w:r>
      <w:r w:rsidR="000D7321" w:rsidRPr="002C3D8D">
        <w:rPr>
          <w:rFonts w:ascii="Arial Narrow" w:hAnsi="Arial Narrow"/>
          <w:b/>
          <w:color w:val="7030A0"/>
          <w:sz w:val="24"/>
        </w:rPr>
        <w:t xml:space="preserve"> 12 noon </w:t>
      </w:r>
      <w:r w:rsidR="009F77AA" w:rsidRPr="002C3D8D">
        <w:rPr>
          <w:rFonts w:ascii="Arial Narrow" w:hAnsi="Arial Narrow"/>
          <w:b/>
          <w:color w:val="7030A0"/>
          <w:sz w:val="24"/>
        </w:rPr>
        <w:t>Mon</w:t>
      </w:r>
      <w:r w:rsidRPr="002C3D8D">
        <w:rPr>
          <w:rFonts w:ascii="Arial Narrow" w:hAnsi="Arial Narrow"/>
          <w:b/>
          <w:color w:val="7030A0"/>
          <w:sz w:val="24"/>
        </w:rPr>
        <w:t>day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BE6A88">
        <w:rPr>
          <w:rFonts w:ascii="Arial Narrow" w:hAnsi="Arial Narrow"/>
          <w:b/>
          <w:color w:val="7030A0"/>
          <w:sz w:val="24"/>
        </w:rPr>
        <w:t>21st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2777CD">
        <w:rPr>
          <w:rFonts w:ascii="Arial Narrow" w:hAnsi="Arial Narrow"/>
          <w:b/>
          <w:color w:val="7030A0"/>
          <w:sz w:val="24"/>
        </w:rPr>
        <w:t>March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20</w:t>
      </w:r>
      <w:r w:rsidR="009F77AA" w:rsidRPr="002C3D8D">
        <w:rPr>
          <w:rFonts w:ascii="Arial Narrow" w:hAnsi="Arial Narrow"/>
          <w:b/>
          <w:color w:val="7030A0"/>
          <w:sz w:val="24"/>
        </w:rPr>
        <w:t>2</w:t>
      </w:r>
      <w:r w:rsidR="002777CD">
        <w:rPr>
          <w:rFonts w:ascii="Arial Narrow" w:hAnsi="Arial Narrow"/>
          <w:b/>
          <w:color w:val="7030A0"/>
          <w:sz w:val="24"/>
        </w:rPr>
        <w:t>2</w:t>
      </w:r>
    </w:p>
    <w:p w14:paraId="1C18AF0C" w14:textId="0E4EA67C" w:rsidR="00294DBE" w:rsidRPr="002777CD" w:rsidRDefault="00294DBE" w:rsidP="00294DBE">
      <w:pPr>
        <w:pStyle w:val="BodyText"/>
        <w:tabs>
          <w:tab w:val="right" w:pos="9072"/>
        </w:tabs>
        <w:jc w:val="center"/>
        <w:rPr>
          <w:rFonts w:ascii="Arial Narrow" w:hAnsi="Arial Narrow"/>
        </w:rPr>
      </w:pPr>
      <w:r w:rsidRPr="002777CD">
        <w:rPr>
          <w:rFonts w:ascii="Arial Narrow" w:hAnsi="Arial Narrow"/>
          <w:b/>
          <w:sz w:val="24"/>
        </w:rPr>
        <w:t xml:space="preserve">Application should be with EMT Lead by at least </w:t>
      </w:r>
      <w:r w:rsidR="00BE6A88">
        <w:rPr>
          <w:rFonts w:ascii="Arial Narrow" w:hAnsi="Arial Narrow"/>
          <w:b/>
          <w:sz w:val="24"/>
        </w:rPr>
        <w:t>14th</w:t>
      </w:r>
      <w:r w:rsidRPr="002777CD">
        <w:rPr>
          <w:rFonts w:ascii="Arial Narrow" w:hAnsi="Arial Narrow"/>
          <w:b/>
          <w:sz w:val="24"/>
        </w:rPr>
        <w:t xml:space="preserve"> </w:t>
      </w:r>
      <w:r w:rsidR="002777CD">
        <w:rPr>
          <w:rFonts w:ascii="Arial Narrow" w:hAnsi="Arial Narrow"/>
          <w:b/>
          <w:sz w:val="24"/>
        </w:rPr>
        <w:t>March</w:t>
      </w:r>
      <w:r w:rsidRPr="002777CD">
        <w:rPr>
          <w:rFonts w:ascii="Arial Narrow" w:hAnsi="Arial Narrow"/>
          <w:b/>
          <w:sz w:val="24"/>
        </w:rPr>
        <w:t xml:space="preserve"> 202</w:t>
      </w:r>
      <w:r w:rsidR="002777CD">
        <w:rPr>
          <w:rFonts w:ascii="Arial Narrow" w:hAnsi="Arial Narrow"/>
          <w:b/>
          <w:sz w:val="24"/>
        </w:rPr>
        <w:t>2</w:t>
      </w:r>
      <w:r w:rsidRPr="002777CD">
        <w:rPr>
          <w:rFonts w:ascii="Arial Narrow" w:hAnsi="Arial Narrow"/>
          <w:b/>
          <w:sz w:val="24"/>
        </w:rPr>
        <w:t xml:space="preserve"> for sign off</w:t>
      </w:r>
    </w:p>
    <w:p w14:paraId="7A001CB9" w14:textId="77777777"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</w:p>
    <w:p w14:paraId="715ADC57" w14:textId="77777777" w:rsidR="00271CE7" w:rsidRPr="001D5FEF" w:rsidRDefault="00271CE7">
      <w:pPr>
        <w:rPr>
          <w:rFonts w:ascii="Arial Narrow" w:hAnsi="Arial Narrow"/>
          <w:sz w:val="18"/>
        </w:rPr>
      </w:pPr>
    </w:p>
    <w:p w14:paraId="45C3EE9D" w14:textId="77777777" w:rsidR="00B92BEA" w:rsidRPr="001D5FEF" w:rsidRDefault="00B92BEA">
      <w:pPr>
        <w:rPr>
          <w:rFonts w:ascii="Arial Narrow" w:hAnsi="Arial Narrow"/>
          <w:sz w:val="14"/>
        </w:rPr>
      </w:pPr>
    </w:p>
    <w:p w14:paraId="08A5E45D" w14:textId="77777777" w:rsidR="00271CE7" w:rsidRPr="009241C7" w:rsidRDefault="00271CE7">
      <w:pPr>
        <w:rPr>
          <w:rFonts w:ascii="Arial Narrow" w:hAnsi="Arial Narrow"/>
          <w:b/>
          <w:sz w:val="20"/>
          <w:szCs w:val="20"/>
        </w:rPr>
      </w:pPr>
      <w:r w:rsidRPr="009241C7">
        <w:rPr>
          <w:rFonts w:ascii="Arial Narrow" w:hAnsi="Arial Narrow"/>
          <w:b/>
          <w:sz w:val="20"/>
          <w:szCs w:val="20"/>
        </w:rPr>
        <w:t>1. Principal Investigator</w:t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  <w:t>Address for correspondence</w:t>
      </w:r>
    </w:p>
    <w:tbl>
      <w:tblPr>
        <w:tblW w:w="11967" w:type="dxa"/>
        <w:tblLayout w:type="fixed"/>
        <w:tblLook w:val="0000" w:firstRow="0" w:lastRow="0" w:firstColumn="0" w:lastColumn="0" w:noHBand="0" w:noVBand="0"/>
      </w:tblPr>
      <w:tblGrid>
        <w:gridCol w:w="1368"/>
        <w:gridCol w:w="3418"/>
        <w:gridCol w:w="284"/>
        <w:gridCol w:w="1158"/>
        <w:gridCol w:w="3661"/>
        <w:gridCol w:w="1039"/>
        <w:gridCol w:w="1039"/>
      </w:tblGrid>
      <w:tr w:rsidR="00271CE7" w:rsidRPr="001D5FEF" w14:paraId="4225EDFB" w14:textId="77777777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9C4" w14:textId="77777777"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501711" w14:textId="77777777"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Surname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D278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5E4449FE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CD76D9C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FFCA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14:paraId="624FEE54" w14:textId="77777777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8AED" w14:textId="77777777"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0990A5" w14:textId="77777777"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Forename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EF0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30246DEE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09A1882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ECEC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14:paraId="2CD84142" w14:textId="77777777" w:rsidTr="00BC6D7C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6F4A1" w14:textId="77777777"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939A0F" w14:textId="77777777" w:rsidR="00271CE7" w:rsidRPr="009241C7" w:rsidRDefault="00271CE7" w:rsidP="009241C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 xml:space="preserve">Title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9F590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459E4D0F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4FF232F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5A56E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9241C7" w:rsidRPr="001D5FEF" w14:paraId="177CDE64" w14:textId="77777777" w:rsidTr="00BC6D7C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1B6" w14:textId="77777777" w:rsidR="009241C7" w:rsidRDefault="009241C7" w:rsidP="00BC6D7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81E0EC" w14:textId="77777777" w:rsidR="00BC6D7C" w:rsidRPr="009241C7" w:rsidRDefault="00BC6D7C" w:rsidP="00BC6D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09E96AD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0735A0" w14:textId="77777777"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A11F9A" w14:textId="77777777" w:rsidR="00BC6D7C" w:rsidRPr="009241C7" w:rsidRDefault="00BC6D7C" w:rsidP="009241C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Mobile No.: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64709" w14:textId="77777777"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201A48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4B9D1938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14:paraId="64DD43BF" w14:textId="77777777"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6C5A4D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53D109BF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Present appointment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1D04B294" w14:textId="77777777">
        <w:trPr>
          <w:cantSplit/>
          <w:trHeight w:val="1161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D30F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7E00A4C9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79BEB804" w14:textId="5D87BB4F" w:rsidR="00B92BEA" w:rsidRPr="001D5FEF" w:rsidRDefault="0096429D" w:rsidP="0096429D">
            <w:pPr>
              <w:tabs>
                <w:tab w:val="left" w:pos="595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  <w:p w14:paraId="24A65B2E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8439A73" w14:textId="77777777" w:rsidR="00271CE7" w:rsidRPr="00BC6D7C" w:rsidRDefault="00271CE7">
      <w:pPr>
        <w:rPr>
          <w:rFonts w:ascii="Arial Narrow" w:hAnsi="Arial Narrow"/>
          <w:sz w:val="18"/>
          <w:szCs w:val="18"/>
        </w:rPr>
      </w:pPr>
    </w:p>
    <w:p w14:paraId="348920F1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Brief summary of career </w:t>
      </w:r>
    </w:p>
    <w:tbl>
      <w:tblPr>
        <w:tblW w:w="9656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271CE7" w:rsidRPr="001D5FEF" w14:paraId="01E3BAD5" w14:textId="77777777">
        <w:trPr>
          <w:cantSplit/>
          <w:trHeight w:val="812"/>
        </w:trPr>
        <w:tc>
          <w:tcPr>
            <w:tcW w:w="9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9E5D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1DE4FCFA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74C9B638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79607368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043860BC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8832924" w14:textId="77777777" w:rsidR="00271CE7" w:rsidRPr="001D5FEF" w:rsidRDefault="00271CE7">
      <w:pPr>
        <w:rPr>
          <w:rFonts w:ascii="Arial Narrow" w:hAnsi="Arial Narrow"/>
          <w:bCs/>
          <w:sz w:val="14"/>
        </w:rPr>
      </w:pPr>
    </w:p>
    <w:p w14:paraId="7ACE008D" w14:textId="77777777" w:rsidR="00B92BEA" w:rsidRPr="001D5FEF" w:rsidRDefault="00B92BEA">
      <w:pPr>
        <w:rPr>
          <w:rFonts w:ascii="Arial Narrow" w:hAnsi="Arial Narrow"/>
          <w:bCs/>
          <w:sz w:val="14"/>
        </w:rPr>
      </w:pPr>
    </w:p>
    <w:p w14:paraId="4BF81416" w14:textId="77777777" w:rsidR="00BC6D7C" w:rsidRPr="00D05BAC" w:rsidRDefault="00271CE7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2. </w:t>
      </w:r>
      <w:r w:rsidR="00FC1EEC" w:rsidRPr="00D05BAC">
        <w:rPr>
          <w:rFonts w:ascii="Arial Narrow" w:hAnsi="Arial Narrow"/>
          <w:b/>
          <w:sz w:val="20"/>
          <w:szCs w:val="20"/>
        </w:rPr>
        <w:t xml:space="preserve">Title and </w:t>
      </w:r>
      <w:r w:rsidR="003D392E" w:rsidRPr="00D05BAC">
        <w:rPr>
          <w:rFonts w:ascii="Arial Narrow" w:hAnsi="Arial Narrow"/>
          <w:b/>
          <w:sz w:val="20"/>
          <w:szCs w:val="20"/>
        </w:rPr>
        <w:t xml:space="preserve">lay </w:t>
      </w:r>
      <w:r w:rsidR="005E3F10" w:rsidRPr="00D05BAC">
        <w:rPr>
          <w:rFonts w:ascii="Arial Narrow" w:hAnsi="Arial Narrow"/>
          <w:b/>
          <w:sz w:val="20"/>
          <w:szCs w:val="20"/>
        </w:rPr>
        <w:t xml:space="preserve">Summary </w:t>
      </w:r>
      <w:r w:rsidRPr="00D05BAC">
        <w:rPr>
          <w:rFonts w:ascii="Arial Narrow" w:hAnsi="Arial Narrow"/>
          <w:b/>
          <w:sz w:val="20"/>
          <w:szCs w:val="20"/>
        </w:rPr>
        <w:t xml:space="preserve">of </w:t>
      </w:r>
      <w:r w:rsidR="00BC6D7C" w:rsidRPr="00D05BAC">
        <w:rPr>
          <w:rFonts w:ascii="Arial Narrow" w:hAnsi="Arial Narrow"/>
          <w:b/>
          <w:sz w:val="20"/>
          <w:szCs w:val="20"/>
        </w:rPr>
        <w:t>P</w:t>
      </w:r>
      <w:r w:rsidRPr="00D05BAC">
        <w:rPr>
          <w:rFonts w:ascii="Arial Narrow" w:hAnsi="Arial Narrow"/>
          <w:b/>
          <w:sz w:val="20"/>
          <w:szCs w:val="20"/>
        </w:rPr>
        <w:t>roject</w:t>
      </w:r>
      <w:r w:rsidR="005E3F10" w:rsidRPr="00D05BAC">
        <w:rPr>
          <w:rFonts w:ascii="Arial Narrow" w:hAnsi="Arial Narrow"/>
          <w:b/>
          <w:sz w:val="20"/>
          <w:szCs w:val="20"/>
        </w:rPr>
        <w:t xml:space="preserve"> (Not to exceed space in this box)</w:t>
      </w:r>
      <w:r w:rsidR="003D392E" w:rsidRPr="00D05BAC">
        <w:rPr>
          <w:rFonts w:ascii="Arial Narrow" w:hAnsi="Arial Narrow"/>
          <w:b/>
          <w:sz w:val="20"/>
          <w:szCs w:val="20"/>
        </w:rPr>
        <w:t xml:space="preserve"> </w:t>
      </w:r>
    </w:p>
    <w:p w14:paraId="07277B5E" w14:textId="77777777" w:rsidR="00271CE7" w:rsidRPr="00D05BAC" w:rsidRDefault="00BC6D7C">
      <w:pPr>
        <w:rPr>
          <w:rFonts w:ascii="Arial Narrow" w:hAnsi="Arial Narrow"/>
          <w:b/>
          <w:i/>
          <w:sz w:val="20"/>
          <w:szCs w:val="20"/>
        </w:rPr>
      </w:pPr>
      <w:r w:rsidRPr="00D05BAC">
        <w:rPr>
          <w:rFonts w:ascii="Arial Narrow" w:hAnsi="Arial Narrow"/>
          <w:b/>
          <w:i/>
          <w:sz w:val="20"/>
          <w:szCs w:val="20"/>
        </w:rPr>
        <w:t xml:space="preserve">    </w:t>
      </w:r>
      <w:r w:rsidR="003D392E" w:rsidRPr="00D05BAC">
        <w:rPr>
          <w:rFonts w:ascii="Arial Narrow" w:hAnsi="Arial Narrow"/>
          <w:b/>
          <w:i/>
          <w:sz w:val="20"/>
          <w:szCs w:val="20"/>
        </w:rPr>
        <w:t xml:space="preserve">Please discuss originality of this proposal and its relevance to </w:t>
      </w:r>
      <w:r w:rsidR="009F77AA" w:rsidRPr="00D05BAC">
        <w:rPr>
          <w:rFonts w:ascii="Arial Narrow" w:hAnsi="Arial Narrow"/>
          <w:b/>
          <w:i/>
          <w:sz w:val="20"/>
          <w:szCs w:val="20"/>
        </w:rPr>
        <w:t>improving healthcare</w:t>
      </w:r>
      <w:r w:rsidR="003D392E" w:rsidRPr="00D05BAC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10B483CB" w14:textId="77777777"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271CE7" w:rsidRPr="001D5FEF" w14:paraId="50520F87" w14:textId="77777777" w:rsidTr="00BC6D7C">
        <w:trPr>
          <w:cantSplit/>
          <w:trHeight w:val="680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B086" w14:textId="77777777" w:rsidR="00271CE7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Title:</w:t>
            </w:r>
          </w:p>
          <w:p w14:paraId="7EF10434" w14:textId="77777777" w:rsidR="00FC1EEC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Summary:</w:t>
            </w:r>
          </w:p>
          <w:p w14:paraId="7F3B451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1FD6431F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79D9C5EA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328A910D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08EB810F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4DC2CE0D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4567AC01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353E6FB1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14:paraId="374F9E29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047361F7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5981F6C1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69E42287" w14:textId="77777777"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14:paraId="700D7BC4" w14:textId="77777777"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14:paraId="56641967" w14:textId="77777777" w:rsidTr="00BC6D7C">
        <w:trPr>
          <w:cantSplit/>
          <w:trHeight w:val="270"/>
        </w:trPr>
        <w:tc>
          <w:tcPr>
            <w:tcW w:w="9520" w:type="dxa"/>
            <w:tcBorders>
              <w:top w:val="single" w:sz="6" w:space="0" w:color="auto"/>
            </w:tcBorders>
          </w:tcPr>
          <w:p w14:paraId="772A9BA9" w14:textId="77777777" w:rsidR="00271CE7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14:paraId="38A298A2" w14:textId="77777777"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14:paraId="50C64A9A" w14:textId="77777777"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14:paraId="6228E849" w14:textId="77777777" w:rsidR="00BC6D7C" w:rsidRPr="001D5FEF" w:rsidRDefault="00BC6D7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92F58F0" w14:textId="77777777" w:rsidR="00BC6D7C" w:rsidRDefault="00BC6D7C">
      <w:pPr>
        <w:rPr>
          <w:rFonts w:ascii="Arial Narrow" w:hAnsi="Arial Narrow"/>
          <w:b/>
          <w:sz w:val="18"/>
        </w:rPr>
      </w:pPr>
    </w:p>
    <w:p w14:paraId="0873C4D6" w14:textId="77777777" w:rsidR="00271CE7" w:rsidRPr="00D05BAC" w:rsidRDefault="00BC6D7C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3.  Amount of </w:t>
      </w:r>
      <w:r w:rsidR="00877F79" w:rsidRPr="00D05BAC">
        <w:rPr>
          <w:rFonts w:ascii="Arial Narrow" w:hAnsi="Arial Narrow"/>
          <w:b/>
          <w:sz w:val="20"/>
          <w:szCs w:val="20"/>
        </w:rPr>
        <w:t>Funding</w:t>
      </w:r>
      <w:r w:rsidRPr="00D05BAC">
        <w:rPr>
          <w:rFonts w:ascii="Arial Narrow" w:hAnsi="Arial Narrow"/>
          <w:b/>
          <w:sz w:val="20"/>
          <w:szCs w:val="20"/>
        </w:rPr>
        <w:t xml:space="preserve"> requested:</w:t>
      </w:r>
      <w:r w:rsidRPr="00D05BAC">
        <w:rPr>
          <w:rFonts w:ascii="Arial Narrow" w:hAnsi="Arial Narrow"/>
          <w:b/>
          <w:sz w:val="20"/>
          <w:szCs w:val="20"/>
        </w:rPr>
        <w:tab/>
      </w:r>
      <w:r w:rsidRPr="00D05BAC">
        <w:rPr>
          <w:rFonts w:ascii="Arial Narrow" w:hAnsi="Arial Narrow"/>
          <w:b/>
          <w:sz w:val="20"/>
          <w:szCs w:val="20"/>
        </w:rPr>
        <w:tab/>
        <w:t>€________________________</w:t>
      </w:r>
    </w:p>
    <w:p w14:paraId="5C52EA75" w14:textId="77777777" w:rsidR="00BC6D7C" w:rsidRDefault="00BC6D7C" w:rsidP="003D392E">
      <w:pPr>
        <w:outlineLvl w:val="0"/>
        <w:rPr>
          <w:rFonts w:ascii="Arial Narrow" w:hAnsi="Arial Narrow"/>
          <w:b/>
          <w:sz w:val="18"/>
          <w:szCs w:val="18"/>
        </w:rPr>
      </w:pPr>
    </w:p>
    <w:p w14:paraId="73F9647D" w14:textId="77777777" w:rsidR="003D392E" w:rsidRPr="00D05BAC" w:rsidRDefault="003D392E" w:rsidP="003D392E">
      <w:pPr>
        <w:outlineLvl w:val="0"/>
        <w:rPr>
          <w:rFonts w:ascii="Arial Narrow" w:hAnsi="Arial Narrow"/>
          <w:b/>
          <w:i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4. Please state briefly why this proposal is considered to be particularly suitable for funding by The Meath Foundation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392E" w:rsidRPr="001D5FEF" w14:paraId="6BE120B1" w14:textId="77777777" w:rsidTr="00BC1B5D">
        <w:tc>
          <w:tcPr>
            <w:tcW w:w="9854" w:type="dxa"/>
            <w:shd w:val="clear" w:color="auto" w:fill="auto"/>
          </w:tcPr>
          <w:p w14:paraId="41911562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75EE21BF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4B9191B9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2A90516E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7D90C006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3523A8EE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34148AF4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132379FA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30B1C4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C497D7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A5EAFE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D8FB00C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0C61A8DC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14:paraId="1997B400" w14:textId="77777777"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6B00516" w14:textId="77777777" w:rsidR="00B92BEA" w:rsidRPr="001D5FEF" w:rsidRDefault="00B92BEA">
      <w:pPr>
        <w:rPr>
          <w:rFonts w:ascii="Arial Narrow" w:hAnsi="Arial Narrow"/>
          <w:b/>
          <w:sz w:val="18"/>
        </w:rPr>
      </w:pPr>
    </w:p>
    <w:p w14:paraId="19BFEE4B" w14:textId="77777777" w:rsidR="003E376B" w:rsidRPr="001D5FEF" w:rsidRDefault="003E376B">
      <w:pPr>
        <w:rPr>
          <w:rFonts w:ascii="Arial Narrow" w:hAnsi="Arial Narrow"/>
          <w:b/>
          <w:sz w:val="18"/>
        </w:rPr>
      </w:pPr>
    </w:p>
    <w:p w14:paraId="732569CB" w14:textId="77777777" w:rsidR="003E376B" w:rsidRPr="001D5FEF" w:rsidRDefault="003E376B">
      <w:pPr>
        <w:rPr>
          <w:rFonts w:ascii="Arial Narrow" w:hAnsi="Arial Narrow"/>
          <w:b/>
          <w:sz w:val="18"/>
        </w:rPr>
      </w:pPr>
    </w:p>
    <w:p w14:paraId="7D587393" w14:textId="77777777" w:rsidR="00271CE7" w:rsidRPr="00D05BAC" w:rsidRDefault="003D392E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5</w:t>
      </w:r>
      <w:r w:rsidR="00271CE7" w:rsidRPr="00D05BAC">
        <w:rPr>
          <w:rFonts w:ascii="Arial Narrow" w:hAnsi="Arial Narrow"/>
          <w:b/>
          <w:sz w:val="20"/>
          <w:szCs w:val="20"/>
        </w:rPr>
        <w:t>. Duration of research project</w:t>
      </w:r>
      <w:r w:rsidR="005E3F10" w:rsidRPr="00D05BAC">
        <w:rPr>
          <w:rFonts w:ascii="Arial Narrow" w:hAnsi="Arial Narrow"/>
          <w:b/>
          <w:sz w:val="20"/>
          <w:szCs w:val="20"/>
        </w:rPr>
        <w:tab/>
      </w:r>
      <w:r w:rsidR="005E3F10" w:rsidRPr="00D05BAC">
        <w:rPr>
          <w:rFonts w:ascii="Arial Narrow" w:hAnsi="Arial Narrow"/>
          <w:b/>
          <w:sz w:val="20"/>
          <w:szCs w:val="20"/>
        </w:rPr>
        <w:tab/>
      </w:r>
      <w:r w:rsidR="008B4C70" w:rsidRPr="00D05BAC">
        <w:rPr>
          <w:rFonts w:ascii="Arial Narrow" w:hAnsi="Arial Narrow"/>
          <w:b/>
          <w:color w:val="FF0000"/>
          <w:sz w:val="20"/>
          <w:szCs w:val="20"/>
        </w:rPr>
        <w:tab/>
      </w:r>
    </w:p>
    <w:p w14:paraId="4556BEB8" w14:textId="77777777"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3794"/>
        <w:gridCol w:w="850"/>
        <w:gridCol w:w="2127"/>
        <w:gridCol w:w="708"/>
        <w:gridCol w:w="676"/>
        <w:gridCol w:w="492"/>
        <w:gridCol w:w="248"/>
        <w:gridCol w:w="268"/>
        <w:gridCol w:w="446"/>
        <w:gridCol w:w="248"/>
      </w:tblGrid>
      <w:tr w:rsidR="00271CE7" w:rsidRPr="002C6C66" w14:paraId="2EE9478C" w14:textId="77777777">
        <w:trPr>
          <w:cantSplit/>
        </w:trPr>
        <w:tc>
          <w:tcPr>
            <w:tcW w:w="3794" w:type="dxa"/>
          </w:tcPr>
          <w:p w14:paraId="2BDF7D79" w14:textId="77777777" w:rsidR="00271CE7" w:rsidRPr="002C6C66" w:rsidRDefault="00271CE7" w:rsidP="00292A52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(a) Duration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5E3F10" w:rsidRPr="002C6C66">
              <w:rPr>
                <w:rFonts w:ascii="Arial Narrow" w:hAnsi="Arial Narrow"/>
                <w:sz w:val="18"/>
                <w:szCs w:val="18"/>
              </w:rPr>
              <w:t>this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92A52">
              <w:rPr>
                <w:rFonts w:ascii="Arial Narrow" w:hAnsi="Arial Narrow"/>
                <w:sz w:val="18"/>
                <w:szCs w:val="18"/>
              </w:rPr>
              <w:t>project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(maximum 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months)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7DD62A0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5B8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584D4E37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7DB5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06B3A2D7" w14:textId="77777777">
        <w:trPr>
          <w:cantSplit/>
        </w:trPr>
        <w:tc>
          <w:tcPr>
            <w:tcW w:w="3794" w:type="dxa"/>
          </w:tcPr>
          <w:p w14:paraId="466A8194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EF9DBA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6DCF5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59B940A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F2625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7B49B39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75E9EE8C" w14:textId="77777777">
        <w:trPr>
          <w:cantSplit/>
        </w:trPr>
        <w:tc>
          <w:tcPr>
            <w:tcW w:w="3794" w:type="dxa"/>
          </w:tcPr>
          <w:p w14:paraId="347AD05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(b) Duration of entire research project (if different)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698A42D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401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77AB9CB5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B57B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1C58F60B" w14:textId="77777777">
        <w:trPr>
          <w:cantSplit/>
        </w:trPr>
        <w:tc>
          <w:tcPr>
            <w:tcW w:w="9857" w:type="dxa"/>
            <w:gridSpan w:val="10"/>
          </w:tcPr>
          <w:p w14:paraId="2A7159E9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930C9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5711F6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14:paraId="7EC139A6" w14:textId="77777777" w:rsidTr="002C6C66">
        <w:trPr>
          <w:cantSplit/>
        </w:trPr>
        <w:tc>
          <w:tcPr>
            <w:tcW w:w="8155" w:type="dxa"/>
            <w:gridSpan w:val="5"/>
          </w:tcPr>
          <w:p w14:paraId="1BE3B839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Do you envisage approaching 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>The Foundation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for further support for this project after the conclusion of the current proposal?</w:t>
            </w:r>
          </w:p>
        </w:tc>
        <w:tc>
          <w:tcPr>
            <w:tcW w:w="492" w:type="dxa"/>
          </w:tcPr>
          <w:p w14:paraId="0A1F2D57" w14:textId="77777777"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1B12C8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14:paraId="4EAC7AFE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312C" w14:textId="77777777" w:rsidR="008B4C70" w:rsidRPr="002C6C66" w:rsidRDefault="008B4C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14:paraId="2B264917" w14:textId="77777777"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CEC49B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528F" w14:textId="77777777"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5CD7F54" w14:textId="77777777" w:rsidR="008B4C70" w:rsidRPr="002C6C66" w:rsidRDefault="008B4C70" w:rsidP="008B4C70">
      <w:pPr>
        <w:ind w:left="720" w:hanging="720"/>
        <w:rPr>
          <w:rFonts w:ascii="Arial Narrow" w:hAnsi="Arial Narrow"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55"/>
        <w:gridCol w:w="492"/>
        <w:gridCol w:w="248"/>
        <w:gridCol w:w="268"/>
        <w:gridCol w:w="446"/>
        <w:gridCol w:w="248"/>
      </w:tblGrid>
      <w:tr w:rsidR="00762B4C" w:rsidRPr="002C6C66" w14:paraId="368CE5D1" w14:textId="77777777" w:rsidTr="002C6C66">
        <w:trPr>
          <w:cantSplit/>
          <w:trHeight w:val="362"/>
        </w:trPr>
        <w:tc>
          <w:tcPr>
            <w:tcW w:w="8155" w:type="dxa"/>
          </w:tcPr>
          <w:p w14:paraId="479A9441" w14:textId="77777777"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365A2F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Is this project a continuation of an existing project funded by The Foundation?</w:t>
            </w:r>
          </w:p>
        </w:tc>
        <w:tc>
          <w:tcPr>
            <w:tcW w:w="492" w:type="dxa"/>
          </w:tcPr>
          <w:p w14:paraId="102E6504" w14:textId="77777777"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E5F6CF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14:paraId="373A516B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5721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14:paraId="18E55DFD" w14:textId="77777777"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25373F3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FE3B" w14:textId="77777777"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659483C" w14:textId="77777777" w:rsidR="00B92BEA" w:rsidRPr="002C6C66" w:rsidRDefault="00B92BEA">
      <w:pPr>
        <w:rPr>
          <w:rFonts w:ascii="Arial Narrow" w:hAnsi="Arial Narrow"/>
          <w:b/>
          <w:sz w:val="18"/>
          <w:szCs w:val="18"/>
        </w:rPr>
      </w:pPr>
    </w:p>
    <w:p w14:paraId="3A350050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E59C0BA" w14:textId="77777777" w:rsidR="003D392E" w:rsidRPr="00D05BAC" w:rsidRDefault="003E376B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6</w:t>
      </w:r>
      <w:r w:rsidR="003D392E" w:rsidRPr="00D05BAC">
        <w:rPr>
          <w:rFonts w:ascii="Arial Narrow" w:hAnsi="Arial Narrow"/>
          <w:b/>
          <w:sz w:val="20"/>
          <w:szCs w:val="20"/>
        </w:rPr>
        <w:t>. Previous grants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7897"/>
        <w:gridCol w:w="568"/>
        <w:gridCol w:w="286"/>
        <w:gridCol w:w="286"/>
        <w:gridCol w:w="568"/>
        <w:gridCol w:w="252"/>
      </w:tblGrid>
      <w:tr w:rsidR="003D392E" w:rsidRPr="001D5FEF" w14:paraId="3FA0FD7C" w14:textId="77777777">
        <w:trPr>
          <w:cantSplit/>
        </w:trPr>
        <w:tc>
          <w:tcPr>
            <w:tcW w:w="7897" w:type="dxa"/>
          </w:tcPr>
          <w:p w14:paraId="744353DE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three years for this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55F5639C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2A2B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14:paraId="5B8D8CEF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60649A71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D74A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0CA1E332" w14:textId="77777777">
        <w:trPr>
          <w:cantSplit/>
        </w:trPr>
        <w:tc>
          <w:tcPr>
            <w:tcW w:w="7897" w:type="dxa"/>
          </w:tcPr>
          <w:p w14:paraId="1E296274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14:paraId="34B2BEE7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6" w:space="0" w:color="auto"/>
            </w:tcBorders>
          </w:tcPr>
          <w:p w14:paraId="485277B0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</w:tcPr>
          <w:p w14:paraId="1EC677A0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14:paraId="3EE8030D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bottom w:val="single" w:sz="6" w:space="0" w:color="auto"/>
            </w:tcBorders>
          </w:tcPr>
          <w:p w14:paraId="65C9DFF7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22361F79" w14:textId="77777777">
        <w:trPr>
          <w:cantSplit/>
        </w:trPr>
        <w:tc>
          <w:tcPr>
            <w:tcW w:w="7897" w:type="dxa"/>
          </w:tcPr>
          <w:p w14:paraId="3995AE2F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five years for a different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3E4823AE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A58C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14:paraId="0514D5D0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0B5B3A0C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9BA7" w14:textId="77777777"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1623B94" w14:textId="77777777"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</w:p>
    <w:p w14:paraId="00944F59" w14:textId="77777777" w:rsidR="003D392E" w:rsidRPr="001D5FEF" w:rsidRDefault="00292A52" w:rsidP="00292A52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D392E" w:rsidRPr="001D5FEF">
        <w:rPr>
          <w:rFonts w:ascii="Arial Narrow" w:hAnsi="Arial Narrow"/>
          <w:sz w:val="18"/>
          <w:szCs w:val="18"/>
        </w:rPr>
        <w:t>If you have applied to The Foundation for a research grant please give details of all applications.</w:t>
      </w:r>
    </w:p>
    <w:p w14:paraId="54B4ADBF" w14:textId="77777777" w:rsidR="003D392E" w:rsidRPr="001D5FEF" w:rsidRDefault="003D392E" w:rsidP="003D392E">
      <w:pPr>
        <w:rPr>
          <w:rFonts w:ascii="Arial Narrow" w:hAnsi="Arial Narrow"/>
          <w:sz w:val="1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548"/>
        <w:gridCol w:w="4680"/>
        <w:gridCol w:w="1980"/>
        <w:gridCol w:w="1800"/>
      </w:tblGrid>
      <w:tr w:rsidR="003D392E" w:rsidRPr="001D5FEF" w14:paraId="3E19DDA6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27A5CDE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4985D8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A07719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of application (month/year)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05ECCD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75A2B8C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4560BE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9D2C6B" w14:textId="77777777" w:rsidR="003D392E" w:rsidRPr="002C6C66" w:rsidRDefault="003D392E" w:rsidP="002C6C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Title of project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BDE514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50A12CB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7FF07A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Amount awarded (list € 0 if unsuccessful)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396664" w14:textId="77777777" w:rsidR="003D392E" w:rsidRPr="002C6C66" w:rsidRDefault="003D392E" w:rsidP="00080E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Progress / Final Report / Presentation  to The Meath Foundation</w:t>
            </w:r>
          </w:p>
        </w:tc>
      </w:tr>
      <w:tr w:rsidR="003D392E" w:rsidRPr="001D5FEF" w14:paraId="0B592A84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028C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4EC37526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B7206CD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BD2B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614D42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3C48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54A5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4CCA2592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C4FE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5C524992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5BDD454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631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606199A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D19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8EF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47C275FD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058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FB57C54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06F6A60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3.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B6C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5C8091D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8D2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7AF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5FE25D2B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3458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14:paraId="3625C7BF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626CB191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4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F6F1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71A4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5E3E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 w14:paraId="2E7B060C" w14:textId="77777777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2326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14:paraId="1ADA2B32" w14:textId="77777777"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14:paraId="3EB7CE18" w14:textId="77777777"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5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39A6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615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7E8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0A3C104" w14:textId="77777777"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14:paraId="65309B4E" w14:textId="77777777" w:rsidR="003D392E" w:rsidRPr="00D233A8" w:rsidRDefault="003D392E" w:rsidP="003D392E">
      <w:pPr>
        <w:jc w:val="both"/>
        <w:rPr>
          <w:rFonts w:ascii="Arial Narrow" w:hAnsi="Arial Narrow" w:cs="Arial"/>
          <w:b/>
          <w:sz w:val="18"/>
          <w:szCs w:val="18"/>
        </w:rPr>
      </w:pPr>
      <w:r w:rsidRPr="00D233A8">
        <w:rPr>
          <w:rFonts w:ascii="Arial Narrow" w:hAnsi="Arial Narrow" w:cs="Arial"/>
          <w:b/>
          <w:sz w:val="18"/>
          <w:szCs w:val="18"/>
        </w:rPr>
        <w:t>* The Foundation reserves the right to refus</w:t>
      </w:r>
      <w:r w:rsidR="0032398F" w:rsidRPr="00D233A8">
        <w:rPr>
          <w:rFonts w:ascii="Arial Narrow" w:hAnsi="Arial Narrow" w:cs="Arial"/>
          <w:b/>
          <w:sz w:val="18"/>
          <w:szCs w:val="18"/>
        </w:rPr>
        <w:t>e further funding to anyone</w:t>
      </w:r>
      <w:r w:rsidRPr="00D233A8">
        <w:rPr>
          <w:rFonts w:ascii="Arial Narrow" w:hAnsi="Arial Narrow" w:cs="Arial"/>
          <w:b/>
          <w:sz w:val="18"/>
          <w:szCs w:val="18"/>
        </w:rPr>
        <w:t xml:space="preserve"> who has n</w:t>
      </w:r>
      <w:r w:rsidR="0032398F" w:rsidRPr="00D233A8">
        <w:rPr>
          <w:rFonts w:ascii="Arial Narrow" w:hAnsi="Arial Narrow" w:cs="Arial"/>
          <w:b/>
          <w:sz w:val="18"/>
          <w:szCs w:val="18"/>
        </w:rPr>
        <w:t>ot furnished adequate reports of</w:t>
      </w:r>
      <w:r w:rsidRPr="00D233A8">
        <w:rPr>
          <w:rFonts w:ascii="Arial Narrow" w:hAnsi="Arial Narrow" w:cs="Arial"/>
          <w:b/>
          <w:sz w:val="18"/>
          <w:szCs w:val="18"/>
        </w:rPr>
        <w:t xml:space="preserve"> previous grants. </w:t>
      </w:r>
    </w:p>
    <w:p w14:paraId="14C2EBE9" w14:textId="77777777"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14:paraId="14E104B1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177DB2E0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4C43F42C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65FB09AF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6AAF6646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566E3AFC" w14:textId="77777777" w:rsidR="002777CD" w:rsidRDefault="002777CD" w:rsidP="0079576C">
      <w:pPr>
        <w:outlineLvl w:val="0"/>
        <w:rPr>
          <w:rFonts w:ascii="Arial Narrow" w:hAnsi="Arial Narrow"/>
          <w:b/>
          <w:sz w:val="18"/>
        </w:rPr>
      </w:pPr>
    </w:p>
    <w:p w14:paraId="5DD9BFF2" w14:textId="77777777" w:rsidR="002777CD" w:rsidRDefault="002777CD" w:rsidP="0079576C">
      <w:pPr>
        <w:outlineLvl w:val="0"/>
        <w:rPr>
          <w:rFonts w:ascii="Arial Narrow" w:hAnsi="Arial Narrow"/>
          <w:b/>
          <w:sz w:val="18"/>
        </w:rPr>
      </w:pPr>
    </w:p>
    <w:p w14:paraId="65F37441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47BFBFDF" w14:textId="77777777"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14:paraId="2230BB2F" w14:textId="77777777" w:rsidR="0079576C" w:rsidRPr="00D05BAC" w:rsidRDefault="0079576C" w:rsidP="0079576C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 xml:space="preserve">7. Research Funding  </w:t>
      </w:r>
    </w:p>
    <w:p w14:paraId="4289C680" w14:textId="77777777"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14:paraId="3A9100D4" w14:textId="77777777" w:rsidR="0079576C" w:rsidRPr="001D5FEF" w:rsidRDefault="0079576C" w:rsidP="003D392E">
      <w:pPr>
        <w:jc w:val="both"/>
        <w:rPr>
          <w:rFonts w:ascii="Arial Narrow" w:hAnsi="Arial Narrow" w:cs="Arial"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Have you applied for external funding for this or any projects</w:t>
      </w:r>
      <w:r w:rsidR="008C2C17" w:rsidRPr="001D5FEF">
        <w:rPr>
          <w:rFonts w:ascii="Arial Narrow" w:hAnsi="Arial Narrow" w:cs="Arial"/>
          <w:sz w:val="18"/>
          <w:szCs w:val="18"/>
        </w:rPr>
        <w:t xml:space="preserve"> funded by T</w:t>
      </w:r>
      <w:r w:rsidR="00B91BDF" w:rsidRPr="001D5FEF">
        <w:rPr>
          <w:rFonts w:ascii="Arial Narrow" w:hAnsi="Arial Narrow" w:cs="Arial"/>
          <w:sz w:val="18"/>
          <w:szCs w:val="18"/>
        </w:rPr>
        <w:t xml:space="preserve">he Meath Foundation </w:t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955140" w:rsidRPr="001D5FEF">
        <w:rPr>
          <w:rFonts w:ascii="Arial Narrow" w:hAnsi="Arial Narrow" w:cs="Arial"/>
          <w:sz w:val="18"/>
          <w:szCs w:val="18"/>
        </w:rPr>
        <w:t xml:space="preserve">Yes / </w:t>
      </w:r>
      <w:proofErr w:type="gramStart"/>
      <w:r w:rsidR="00955140" w:rsidRPr="001D5FEF">
        <w:rPr>
          <w:rFonts w:ascii="Arial Narrow" w:hAnsi="Arial Narrow" w:cs="Arial"/>
          <w:sz w:val="18"/>
          <w:szCs w:val="18"/>
        </w:rPr>
        <w:t>No</w:t>
      </w:r>
      <w:proofErr w:type="gramEnd"/>
    </w:p>
    <w:p w14:paraId="67D9A72B" w14:textId="77777777" w:rsidR="00955140" w:rsidRPr="001D5FEF" w:rsidRDefault="00955140" w:rsidP="009F77AA">
      <w:pPr>
        <w:rPr>
          <w:rFonts w:ascii="Arial Narrow" w:hAnsi="Arial Narrow" w:cs="Arial"/>
          <w:i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If yes please give details</w:t>
      </w:r>
      <w:r w:rsidR="00B91BDF" w:rsidRPr="001D5FEF">
        <w:rPr>
          <w:rFonts w:ascii="Arial Narrow" w:hAnsi="Arial Narrow"/>
          <w:b/>
          <w:i/>
          <w:sz w:val="24"/>
        </w:rPr>
        <w:t xml:space="preserve">. </w:t>
      </w:r>
    </w:p>
    <w:p w14:paraId="23EF1AE1" w14:textId="77777777" w:rsidR="008C2C17" w:rsidRPr="001D5FEF" w:rsidRDefault="008C2C17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576C" w:rsidRPr="001D5FEF" w14:paraId="28867E73" w14:textId="77777777" w:rsidTr="00FA48F2">
        <w:tc>
          <w:tcPr>
            <w:tcW w:w="9854" w:type="dxa"/>
            <w:shd w:val="clear" w:color="auto" w:fill="auto"/>
          </w:tcPr>
          <w:p w14:paraId="26E6DFB0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2203463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576C" w:rsidRPr="001D5FEF" w14:paraId="168E3D23" w14:textId="77777777" w:rsidTr="00FA48F2">
        <w:tc>
          <w:tcPr>
            <w:tcW w:w="9854" w:type="dxa"/>
            <w:shd w:val="clear" w:color="auto" w:fill="auto"/>
          </w:tcPr>
          <w:p w14:paraId="4AADDC5E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AEBE3C9" w14:textId="77777777"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14:paraId="57DD319F" w14:textId="77777777" w:rsidTr="00FA48F2">
        <w:tc>
          <w:tcPr>
            <w:tcW w:w="9854" w:type="dxa"/>
            <w:shd w:val="clear" w:color="auto" w:fill="auto"/>
          </w:tcPr>
          <w:p w14:paraId="69CC1425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52DC4A1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14:paraId="0A0A8C2B" w14:textId="77777777" w:rsidTr="00FA48F2">
        <w:tc>
          <w:tcPr>
            <w:tcW w:w="9854" w:type="dxa"/>
            <w:shd w:val="clear" w:color="auto" w:fill="auto"/>
          </w:tcPr>
          <w:p w14:paraId="5BC5987F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782404" w14:textId="77777777"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51AFF183" w14:textId="77777777" w:rsidR="009F77AA" w:rsidRPr="001D5FEF" w:rsidRDefault="009F77AA" w:rsidP="009F77AA">
      <w:pPr>
        <w:rPr>
          <w:rFonts w:ascii="Arial Narrow" w:hAnsi="Arial Narrow"/>
          <w:b/>
          <w:i/>
          <w:sz w:val="24"/>
        </w:rPr>
      </w:pPr>
      <w:r w:rsidRPr="001D5FEF">
        <w:rPr>
          <w:rFonts w:ascii="Arial Narrow" w:hAnsi="Arial Narrow"/>
          <w:b/>
          <w:i/>
          <w:sz w:val="18"/>
          <w:szCs w:val="18"/>
        </w:rPr>
        <w:t xml:space="preserve">The Meath Foundation intends its Research Grants to assist applicants 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in starting a research </w:t>
      </w:r>
      <w:r w:rsidRPr="001D5FEF">
        <w:rPr>
          <w:rFonts w:ascii="Arial Narrow" w:hAnsi="Arial Narrow"/>
          <w:b/>
          <w:i/>
          <w:sz w:val="18"/>
          <w:szCs w:val="18"/>
        </w:rPr>
        <w:t>pro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ject </w:t>
      </w:r>
      <w:r w:rsidRPr="001D5FEF">
        <w:rPr>
          <w:rFonts w:ascii="Arial Narrow" w:hAnsi="Arial Narrow"/>
          <w:b/>
          <w:i/>
          <w:sz w:val="18"/>
          <w:szCs w:val="18"/>
        </w:rPr>
        <w:t>and it encourages successful grant holders to seek external funding from other sources i.e. industries and government agencies to complete more full scale and robust programmes.</w:t>
      </w:r>
    </w:p>
    <w:p w14:paraId="65D108A7" w14:textId="77777777" w:rsidR="0079576C" w:rsidRPr="001D5FEF" w:rsidRDefault="0079576C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55129EE9" w14:textId="77777777" w:rsidR="00B92BEA" w:rsidRPr="001D5FEF" w:rsidRDefault="0079576C">
      <w:pPr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ab/>
      </w:r>
    </w:p>
    <w:p w14:paraId="4667465B" w14:textId="77777777" w:rsidR="003D392E" w:rsidRPr="00D05BAC" w:rsidRDefault="008C2C17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8</w:t>
      </w:r>
      <w:r w:rsidR="003D392E" w:rsidRPr="00D05BAC">
        <w:rPr>
          <w:rFonts w:ascii="Arial Narrow" w:hAnsi="Arial Narrow"/>
          <w:b/>
          <w:sz w:val="20"/>
          <w:szCs w:val="20"/>
        </w:rPr>
        <w:t xml:space="preserve">. Ethics </w:t>
      </w:r>
    </w:p>
    <w:p w14:paraId="0302F89D" w14:textId="77777777" w:rsidR="00856DEE" w:rsidRPr="001D5FEF" w:rsidRDefault="00856DEE" w:rsidP="003D392E">
      <w:pPr>
        <w:rPr>
          <w:rFonts w:ascii="Arial Narrow" w:hAnsi="Arial Narrow"/>
          <w:b/>
          <w:sz w:val="18"/>
        </w:rPr>
      </w:pPr>
    </w:p>
    <w:tbl>
      <w:tblPr>
        <w:tblW w:w="9913" w:type="dxa"/>
        <w:tblLayout w:type="fixed"/>
        <w:tblLook w:val="0000" w:firstRow="0" w:lastRow="0" w:firstColumn="0" w:lastColumn="0" w:noHBand="0" w:noVBand="0"/>
      </w:tblPr>
      <w:tblGrid>
        <w:gridCol w:w="8388"/>
        <w:gridCol w:w="526"/>
        <w:gridCol w:w="236"/>
        <w:gridCol w:w="498"/>
        <w:gridCol w:w="265"/>
      </w:tblGrid>
      <w:tr w:rsidR="003D392E" w:rsidRPr="001D5FEF" w14:paraId="1AA10F5F" w14:textId="77777777">
        <w:trPr>
          <w:cantSplit/>
          <w:trHeight w:val="249"/>
        </w:trPr>
        <w:tc>
          <w:tcPr>
            <w:tcW w:w="8388" w:type="dxa"/>
          </w:tcPr>
          <w:p w14:paraId="24085390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Are there any special ethical issues arising from your proposal that are not covered by the relevant professional Code of Practice?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6E7A7B73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DEEE33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B71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5974E410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5E16DF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9C7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77BF7ABA" w14:textId="77777777">
        <w:trPr>
          <w:cantSplit/>
        </w:trPr>
        <w:tc>
          <w:tcPr>
            <w:tcW w:w="8388" w:type="dxa"/>
          </w:tcPr>
          <w:p w14:paraId="2FD76E74" w14:textId="77777777"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14:paraId="76B521CB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DDE57CB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DAC1B6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</w:tcPr>
          <w:p w14:paraId="64466172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B1535D7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 w14:paraId="7AFF6FB3" w14:textId="77777777">
        <w:trPr>
          <w:cantSplit/>
          <w:trHeight w:val="166"/>
        </w:trPr>
        <w:tc>
          <w:tcPr>
            <w:tcW w:w="8388" w:type="dxa"/>
          </w:tcPr>
          <w:p w14:paraId="07D43B11" w14:textId="77777777" w:rsidR="002C6C66" w:rsidRDefault="002C6C66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73EABAA3" w14:textId="77777777"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C6C66">
              <w:rPr>
                <w:rFonts w:ascii="Arial Narrow" w:hAnsi="Arial Narrow"/>
                <w:bCs/>
                <w:sz w:val="18"/>
                <w:szCs w:val="18"/>
              </w:rPr>
              <w:t xml:space="preserve">Have you obtained, or will you obtain ethical approval from the relevant authority? </w:t>
            </w:r>
          </w:p>
          <w:p w14:paraId="0F06F9A7" w14:textId="77777777"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19A427A7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91FD0C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4DD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68E6BB0B" w14:textId="77777777"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A28E01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F14" w14:textId="77777777"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46D1346" w14:textId="77777777" w:rsidR="003D392E" w:rsidRPr="001D5FEF" w:rsidRDefault="003D392E" w:rsidP="008C2C17">
      <w:pPr>
        <w:pStyle w:val="BodyTextIndent"/>
        <w:ind w:left="0"/>
        <w:rPr>
          <w:rFonts w:ascii="Arial Narrow" w:hAnsi="Arial Narrow"/>
          <w:b/>
          <w:i/>
          <w:color w:val="FF0000"/>
          <w:szCs w:val="20"/>
        </w:rPr>
      </w:pPr>
    </w:p>
    <w:p w14:paraId="4635399A" w14:textId="4774140B"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  <w:r w:rsidRPr="001D5FEF">
        <w:rPr>
          <w:rFonts w:ascii="Arial Narrow" w:hAnsi="Arial Narrow"/>
          <w:bCs/>
          <w:sz w:val="18"/>
          <w:szCs w:val="18"/>
        </w:rPr>
        <w:t xml:space="preserve">If you have answered </w:t>
      </w:r>
      <w:proofErr w:type="gramStart"/>
      <w:r w:rsidR="00216AF4">
        <w:rPr>
          <w:rFonts w:ascii="Arial Narrow" w:hAnsi="Arial Narrow"/>
          <w:bCs/>
          <w:sz w:val="18"/>
          <w:szCs w:val="18"/>
        </w:rPr>
        <w:t>Y</w:t>
      </w:r>
      <w:r w:rsidRPr="001D5FEF">
        <w:rPr>
          <w:rFonts w:ascii="Arial Narrow" w:hAnsi="Arial Narrow"/>
          <w:bCs/>
          <w:sz w:val="18"/>
          <w:szCs w:val="18"/>
        </w:rPr>
        <w:t>es</w:t>
      </w:r>
      <w:proofErr w:type="gramEnd"/>
      <w:r w:rsidRPr="001D5FEF">
        <w:rPr>
          <w:rFonts w:ascii="Arial Narrow" w:hAnsi="Arial Narrow"/>
          <w:bCs/>
          <w:sz w:val="18"/>
          <w:szCs w:val="18"/>
        </w:rPr>
        <w:t xml:space="preserve"> to the </w:t>
      </w:r>
      <w:r w:rsidRPr="001D5FEF">
        <w:rPr>
          <w:rFonts w:ascii="Arial Narrow" w:hAnsi="Arial Narrow"/>
          <w:bCs/>
          <w:sz w:val="18"/>
          <w:szCs w:val="18"/>
          <w:u w:val="single"/>
        </w:rPr>
        <w:t>first question</w:t>
      </w:r>
      <w:r w:rsidRPr="001D5FEF">
        <w:rPr>
          <w:rFonts w:ascii="Arial Narrow" w:hAnsi="Arial Narrow"/>
          <w:bCs/>
          <w:sz w:val="18"/>
          <w:szCs w:val="18"/>
        </w:rPr>
        <w:t xml:space="preserve"> and </w:t>
      </w:r>
      <w:r w:rsidR="00216AF4">
        <w:rPr>
          <w:rFonts w:ascii="Arial Narrow" w:hAnsi="Arial Narrow"/>
          <w:bCs/>
          <w:sz w:val="18"/>
          <w:szCs w:val="18"/>
        </w:rPr>
        <w:t>N</w:t>
      </w:r>
      <w:r w:rsidRPr="001D5FEF">
        <w:rPr>
          <w:rFonts w:ascii="Arial Narrow" w:hAnsi="Arial Narrow"/>
          <w:bCs/>
          <w:sz w:val="18"/>
          <w:szCs w:val="18"/>
        </w:rPr>
        <w:t>o to the second question, please describe any non-standard ethical issues arising from your research and how you will address them.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3D392E" w:rsidRPr="001D5FEF" w14:paraId="314E984F" w14:textId="77777777">
        <w:trPr>
          <w:cantSplit/>
          <w:trHeight w:val="1043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A33D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3E5609E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05C73D0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77D69BF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F35D2F6" w14:textId="77777777"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14:paraId="3EEAED0D" w14:textId="77777777" w:rsidR="00955140" w:rsidRPr="001D5FEF" w:rsidRDefault="00955140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18"/>
          <w:szCs w:val="18"/>
        </w:rPr>
      </w:pPr>
    </w:p>
    <w:p w14:paraId="5594E2B7" w14:textId="77777777" w:rsidR="003D392E" w:rsidRPr="00D05BAC" w:rsidRDefault="008C2C17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9</w:t>
      </w:r>
      <w:r w:rsidR="003D392E" w:rsidRPr="00D05BAC">
        <w:rPr>
          <w:rFonts w:ascii="Arial Narrow" w:hAnsi="Arial Narrow"/>
          <w:b/>
          <w:sz w:val="20"/>
          <w:szCs w:val="20"/>
        </w:rPr>
        <w:t>.  USE OF HUMAN SUBJECTS/HUMAN TISSUE</w:t>
      </w:r>
    </w:p>
    <w:p w14:paraId="4BCA5BE6" w14:textId="77777777" w:rsidR="003D392E" w:rsidRPr="001D5FEF" w:rsidRDefault="003D392E" w:rsidP="003D392E">
      <w:pPr>
        <w:pStyle w:val="BodyTextIndent"/>
        <w:ind w:left="0"/>
        <w:rPr>
          <w:rFonts w:ascii="Arial Narrow" w:hAnsi="Arial Narrow"/>
          <w:b/>
          <w:sz w:val="14"/>
          <w:szCs w:val="14"/>
        </w:rPr>
      </w:pPr>
    </w:p>
    <w:p w14:paraId="2D346318" w14:textId="77777777" w:rsidR="003D392E" w:rsidRPr="002C6C66" w:rsidRDefault="003D392E" w:rsidP="003D392E">
      <w:pPr>
        <w:pStyle w:val="BodyTextIndent"/>
        <w:ind w:left="0" w:firstLine="36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Please indicate which of the following will be used in the research project:</w:t>
      </w:r>
    </w:p>
    <w:p w14:paraId="4DCA4FB5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6560B13D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Population surveys/patient or family case history:  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 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14:paraId="497C4CDF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409DED70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Blood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05AAC725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03A687AC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Tissue samples/surgery or biopsy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P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26AF91ED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387DECAB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Post </w:t>
      </w:r>
      <w:r w:rsidR="00DA0D45" w:rsidRPr="002C6C66">
        <w:rPr>
          <w:rFonts w:ascii="Arial Narrow" w:hAnsi="Arial Narrow"/>
          <w:sz w:val="18"/>
          <w:szCs w:val="18"/>
        </w:rPr>
        <w:t>M</w:t>
      </w:r>
      <w:r w:rsidRPr="002C6C66">
        <w:rPr>
          <w:rFonts w:ascii="Arial Narrow" w:hAnsi="Arial Narrow"/>
          <w:sz w:val="18"/>
          <w:szCs w:val="18"/>
        </w:rPr>
        <w:t>ortem tissue/organs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51ED1F1B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ab/>
      </w:r>
    </w:p>
    <w:p w14:paraId="10CF377D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Cell lines derived from human tissue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14:paraId="7890605E" w14:textId="77777777"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14:paraId="55CDEB8F" w14:textId="77777777"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4"/>
          <w:szCs w:val="14"/>
          <w:u w:val="single"/>
        </w:rPr>
      </w:pPr>
      <w:r w:rsidRPr="002C6C66">
        <w:rPr>
          <w:rFonts w:ascii="Arial Narrow" w:hAnsi="Arial Narrow"/>
          <w:sz w:val="18"/>
          <w:szCs w:val="18"/>
        </w:rPr>
        <w:t>Other (please specify)</w:t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 xml:space="preserve">YES or </w:t>
      </w:r>
      <w:r w:rsidRPr="002C6C66">
        <w:rPr>
          <w:rFonts w:ascii="Arial Narrow" w:hAnsi="Arial Narrow"/>
          <w:sz w:val="18"/>
          <w:szCs w:val="18"/>
        </w:rPr>
        <w:t>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14:paraId="57D2BF10" w14:textId="77777777" w:rsidR="003D392E" w:rsidRPr="002C6C66" w:rsidRDefault="003D392E" w:rsidP="008C2C17">
      <w:pPr>
        <w:rPr>
          <w:rFonts w:ascii="Arial Narrow" w:hAnsi="Arial Narrow"/>
          <w:sz w:val="14"/>
          <w:szCs w:val="14"/>
        </w:rPr>
      </w:pPr>
    </w:p>
    <w:p w14:paraId="4AF8BB27" w14:textId="77777777" w:rsidR="003D392E" w:rsidRPr="001D5FEF" w:rsidRDefault="003D392E" w:rsidP="003D392E">
      <w:pPr>
        <w:ind w:left="360" w:hanging="360"/>
        <w:rPr>
          <w:rFonts w:ascii="Arial Narrow" w:hAnsi="Arial Narrow"/>
          <w:b/>
          <w:sz w:val="14"/>
          <w:szCs w:val="14"/>
        </w:rPr>
      </w:pPr>
    </w:p>
    <w:p w14:paraId="4330A80D" w14:textId="77777777" w:rsidR="00955140" w:rsidRPr="001D5FEF" w:rsidRDefault="00955140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 w:val="18"/>
          <w:szCs w:val="18"/>
        </w:rPr>
      </w:pPr>
    </w:p>
    <w:p w14:paraId="3CABCF3E" w14:textId="77777777" w:rsidR="003D392E" w:rsidRPr="00D05BAC" w:rsidRDefault="008C2C17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Cs w:val="20"/>
        </w:rPr>
      </w:pPr>
      <w:r w:rsidRPr="00D05BAC">
        <w:rPr>
          <w:rFonts w:ascii="Arial Narrow" w:hAnsi="Arial Narrow"/>
          <w:b/>
          <w:szCs w:val="20"/>
        </w:rPr>
        <w:t>10</w:t>
      </w:r>
      <w:r w:rsidR="00292A52" w:rsidRPr="00D05BAC">
        <w:rPr>
          <w:rFonts w:ascii="Arial Narrow" w:hAnsi="Arial Narrow"/>
          <w:b/>
          <w:szCs w:val="20"/>
        </w:rPr>
        <w:t xml:space="preserve">       </w:t>
      </w:r>
      <w:r w:rsidR="003D392E" w:rsidRPr="00D05BAC">
        <w:rPr>
          <w:rFonts w:ascii="Arial Narrow" w:hAnsi="Arial Narrow"/>
          <w:b/>
          <w:szCs w:val="20"/>
        </w:rPr>
        <w:t>USE OF ANIMALS</w:t>
      </w:r>
    </w:p>
    <w:p w14:paraId="263A532B" w14:textId="77777777" w:rsidR="003D392E" w:rsidRPr="001D5FEF" w:rsidRDefault="003D392E" w:rsidP="003D392E">
      <w:pPr>
        <w:pStyle w:val="BodyTextIndent"/>
        <w:ind w:left="0"/>
        <w:rPr>
          <w:rFonts w:ascii="Arial Narrow" w:hAnsi="Arial Narrow"/>
          <w:sz w:val="14"/>
          <w:szCs w:val="14"/>
        </w:rPr>
      </w:pPr>
    </w:p>
    <w:p w14:paraId="269563B3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Does your project include the use of animals?  </w:t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14:paraId="4C1EA404" w14:textId="77777777" w:rsidR="003D392E" w:rsidRPr="002C6C66" w:rsidRDefault="003D392E" w:rsidP="003D392E">
      <w:pPr>
        <w:pStyle w:val="BodyTextIndent"/>
        <w:rPr>
          <w:rFonts w:ascii="Arial Narrow" w:hAnsi="Arial Narrow"/>
          <w:sz w:val="18"/>
          <w:szCs w:val="18"/>
        </w:rPr>
      </w:pPr>
    </w:p>
    <w:p w14:paraId="4E870D10" w14:textId="77777777" w:rsidR="003D392E" w:rsidRPr="002C6C66" w:rsidRDefault="003D392E" w:rsidP="003D392E">
      <w:pPr>
        <w:pStyle w:val="BodyTextIndent"/>
        <w:ind w:left="450"/>
        <w:outlineLvl w:val="0"/>
        <w:rPr>
          <w:rFonts w:ascii="Arial Narrow" w:hAnsi="Arial Narrow"/>
          <w:b/>
          <w:sz w:val="18"/>
          <w:szCs w:val="18"/>
          <w:u w:val="single"/>
        </w:rPr>
      </w:pPr>
      <w:r w:rsidRPr="002C6C66">
        <w:rPr>
          <w:rFonts w:ascii="Arial Narrow" w:hAnsi="Arial Narrow"/>
          <w:b/>
          <w:sz w:val="18"/>
          <w:szCs w:val="18"/>
        </w:rPr>
        <w:t xml:space="preserve">If </w:t>
      </w:r>
      <w:r w:rsidRPr="002C6C66">
        <w:rPr>
          <w:rFonts w:ascii="Arial Narrow" w:hAnsi="Arial Narrow"/>
          <w:b/>
          <w:sz w:val="18"/>
          <w:szCs w:val="18"/>
          <w:u w:val="single"/>
        </w:rPr>
        <w:t xml:space="preserve">YES  </w:t>
      </w:r>
    </w:p>
    <w:p w14:paraId="2E0CEFF6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b/>
          <w:sz w:val="18"/>
          <w:szCs w:val="18"/>
        </w:rPr>
      </w:pPr>
    </w:p>
    <w:p w14:paraId="415E7F58" w14:textId="77777777" w:rsidR="00DA0D45" w:rsidRPr="002C6C66" w:rsidRDefault="003D392E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Do you have a valid licence from the </w:t>
      </w:r>
      <w:r w:rsidR="00DA0D45" w:rsidRPr="002C6C66">
        <w:rPr>
          <w:rFonts w:ascii="Arial Narrow" w:hAnsi="Arial Narrow"/>
          <w:sz w:val="18"/>
          <w:szCs w:val="18"/>
        </w:rPr>
        <w:t xml:space="preserve">relevant licensing </w:t>
      </w:r>
      <w:proofErr w:type="gramStart"/>
      <w:r w:rsidR="00DA0D45" w:rsidRPr="002C6C66">
        <w:rPr>
          <w:rFonts w:ascii="Arial Narrow" w:hAnsi="Arial Narrow"/>
          <w:sz w:val="18"/>
          <w:szCs w:val="18"/>
        </w:rPr>
        <w:t>Agency</w:t>
      </w:r>
      <w:proofErr w:type="gramEnd"/>
    </w:p>
    <w:p w14:paraId="614817AD" w14:textId="77777777" w:rsidR="003D392E" w:rsidRPr="002C6C66" w:rsidRDefault="00DA0D45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proofErr w:type="gramStart"/>
      <w:r w:rsidRPr="002C6C66">
        <w:rPr>
          <w:rFonts w:ascii="Arial Narrow" w:hAnsi="Arial Narrow"/>
          <w:sz w:val="18"/>
          <w:szCs w:val="18"/>
        </w:rPr>
        <w:t>e.g</w:t>
      </w:r>
      <w:proofErr w:type="gramEnd"/>
      <w:r w:rsidRPr="002C6C66">
        <w:rPr>
          <w:rFonts w:ascii="Arial Narrow" w:hAnsi="Arial Narrow"/>
          <w:sz w:val="18"/>
          <w:szCs w:val="18"/>
        </w:rPr>
        <w:t xml:space="preserve">. </w:t>
      </w:r>
      <w:r w:rsidR="003D392E" w:rsidRPr="002C6C66">
        <w:rPr>
          <w:rFonts w:ascii="Arial Narrow" w:hAnsi="Arial Narrow"/>
          <w:sz w:val="18"/>
          <w:szCs w:val="18"/>
        </w:rPr>
        <w:t>Department of Health to carry out work on animals?</w:t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="003D392E" w:rsidRPr="002C6C66">
        <w:rPr>
          <w:rFonts w:ascii="Arial Narrow" w:hAnsi="Arial Narrow"/>
          <w:sz w:val="18"/>
          <w:szCs w:val="18"/>
        </w:rPr>
        <w:tab/>
        <w:t xml:space="preserve">  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</w:t>
      </w:r>
      <w:r w:rsidR="003D392E" w:rsidRPr="002C6C66">
        <w:rPr>
          <w:rFonts w:ascii="Arial Narrow" w:hAnsi="Arial Narrow"/>
          <w:sz w:val="18"/>
          <w:szCs w:val="18"/>
        </w:rPr>
        <w:t xml:space="preserve"> NO:</w:t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 xml:space="preserve"> </w:t>
      </w:r>
    </w:p>
    <w:p w14:paraId="25C13758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0074E93D" w14:textId="77777777" w:rsidR="00DA0D45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Please give </w:t>
      </w:r>
    </w:p>
    <w:p w14:paraId="20247A77" w14:textId="77777777"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327AEEA4" w14:textId="77777777"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Name of Agency:</w:t>
      </w:r>
      <w:r w:rsidRPr="002C6C66">
        <w:rPr>
          <w:rFonts w:ascii="Arial Narrow" w:hAnsi="Arial Narrow"/>
          <w:sz w:val="18"/>
          <w:szCs w:val="18"/>
        </w:rPr>
        <w:tab/>
        <w:t>______________________________________________</w:t>
      </w:r>
    </w:p>
    <w:p w14:paraId="3121CC87" w14:textId="77777777"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78B0290D" w14:textId="77777777" w:rsidR="003D392E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lastRenderedPageBreak/>
        <w:t>L</w:t>
      </w:r>
      <w:r w:rsidR="003D392E" w:rsidRPr="002C6C66">
        <w:rPr>
          <w:rFonts w:ascii="Arial Narrow" w:hAnsi="Arial Narrow"/>
          <w:sz w:val="18"/>
          <w:szCs w:val="18"/>
        </w:rPr>
        <w:t>icence number: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14:paraId="1923BD4A" w14:textId="77777777"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14:paraId="0B218EC9" w14:textId="77777777" w:rsidR="003D392E" w:rsidRPr="002C6C66" w:rsidRDefault="00DA0D45" w:rsidP="003D392E">
      <w:pPr>
        <w:pStyle w:val="BodyTextIndent"/>
        <w:ind w:left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E</w:t>
      </w:r>
      <w:r w:rsidR="003D392E" w:rsidRPr="002C6C66">
        <w:rPr>
          <w:rFonts w:ascii="Arial Narrow" w:hAnsi="Arial Narrow"/>
          <w:sz w:val="18"/>
          <w:szCs w:val="18"/>
        </w:rPr>
        <w:t>xpiry date</w:t>
      </w:r>
      <w:r w:rsidRPr="002C6C66">
        <w:rPr>
          <w:rFonts w:ascii="Arial Narrow" w:hAnsi="Arial Narrow"/>
          <w:sz w:val="18"/>
          <w:szCs w:val="18"/>
        </w:rPr>
        <w:t>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14:paraId="216F72C3" w14:textId="77777777"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14:paraId="4B927017" w14:textId="77777777"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14:paraId="4BE3069C" w14:textId="77777777"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D392E" w:rsidRPr="001D5FEF" w14:paraId="3B36924B" w14:textId="77777777" w:rsidTr="00B91BDF">
        <w:tc>
          <w:tcPr>
            <w:tcW w:w="9464" w:type="dxa"/>
            <w:shd w:val="clear" w:color="auto" w:fill="auto"/>
          </w:tcPr>
          <w:p w14:paraId="5F8169DC" w14:textId="77777777" w:rsidR="003D392E" w:rsidRPr="002C6C66" w:rsidRDefault="003D392E" w:rsidP="00BC1B5D">
            <w:pPr>
              <w:pStyle w:val="BodyTextIndent"/>
              <w:ind w:left="450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Please explain: </w:t>
            </w:r>
          </w:p>
          <w:p w14:paraId="02C6F8F0" w14:textId="77777777"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Why animal use is necessary,</w:t>
            </w:r>
          </w:p>
          <w:p w14:paraId="2648C4C3" w14:textId="77777777"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What species will be used, how many animals you intend to use and how this figure was determined,</w:t>
            </w:r>
          </w:p>
          <w:p w14:paraId="50B141CF" w14:textId="77777777" w:rsidR="003D392E" w:rsidRPr="001D5FEF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Whether there are any other possible approaches that could be taken</w:t>
            </w:r>
          </w:p>
        </w:tc>
      </w:tr>
      <w:tr w:rsidR="003D392E" w:rsidRPr="001D5FEF" w14:paraId="16EC8405" w14:textId="77777777" w:rsidTr="00B91BDF">
        <w:tc>
          <w:tcPr>
            <w:tcW w:w="9464" w:type="dxa"/>
            <w:shd w:val="clear" w:color="auto" w:fill="auto"/>
          </w:tcPr>
          <w:p w14:paraId="379716E5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A562C41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14:paraId="6D323318" w14:textId="77777777" w:rsidTr="00B91BDF">
        <w:tc>
          <w:tcPr>
            <w:tcW w:w="9464" w:type="dxa"/>
            <w:shd w:val="clear" w:color="auto" w:fill="auto"/>
          </w:tcPr>
          <w:p w14:paraId="0A917575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953C17B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14:paraId="214FEEA1" w14:textId="77777777" w:rsidTr="00B91BDF">
        <w:tc>
          <w:tcPr>
            <w:tcW w:w="9464" w:type="dxa"/>
            <w:shd w:val="clear" w:color="auto" w:fill="auto"/>
          </w:tcPr>
          <w:p w14:paraId="39DF0E63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D37D0BE" w14:textId="77777777"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14:paraId="128255A8" w14:textId="77777777"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14:paraId="2D1CC63B" w14:textId="77777777"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14:paraId="43ED81C0" w14:textId="77777777" w:rsidR="00856DEE" w:rsidRPr="00D233A8" w:rsidRDefault="008C2C17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  <w:r w:rsidRPr="00D233A8">
        <w:rPr>
          <w:rFonts w:ascii="Arial Narrow" w:hAnsi="Arial Narrow"/>
          <w:b/>
          <w:szCs w:val="22"/>
        </w:rPr>
        <w:t>11</w:t>
      </w:r>
      <w:r w:rsidR="00271CE7" w:rsidRPr="00D233A8">
        <w:rPr>
          <w:rFonts w:ascii="Arial Narrow" w:hAnsi="Arial Narrow"/>
          <w:b/>
          <w:szCs w:val="22"/>
        </w:rPr>
        <w:t>. Particulars of directly incurred costs</w:t>
      </w:r>
    </w:p>
    <w:p w14:paraId="0997850F" w14:textId="77777777" w:rsidR="001D5FEF" w:rsidRPr="00D233A8" w:rsidRDefault="001D5FEF" w:rsidP="00116898">
      <w:pPr>
        <w:tabs>
          <w:tab w:val="right" w:pos="9360"/>
        </w:tabs>
        <w:outlineLvl w:val="0"/>
        <w:rPr>
          <w:rFonts w:ascii="Arial Narrow" w:hAnsi="Arial Narrow"/>
          <w:szCs w:val="22"/>
        </w:rPr>
      </w:pPr>
    </w:p>
    <w:p w14:paraId="14D84FEB" w14:textId="77777777" w:rsidR="008102DF" w:rsidRPr="00D233A8" w:rsidRDefault="008102DF" w:rsidP="008102DF">
      <w:pPr>
        <w:rPr>
          <w:rFonts w:ascii="Arial Narrow" w:hAnsi="Arial Narrow"/>
          <w:b/>
          <w:i/>
          <w:sz w:val="20"/>
          <w:szCs w:val="20"/>
        </w:rPr>
      </w:pPr>
      <w:bookmarkStart w:id="0" w:name="_Toc326659282"/>
      <w:r w:rsidRPr="00D233A8">
        <w:rPr>
          <w:rFonts w:ascii="Arial Narrow" w:hAnsi="Arial Narrow"/>
          <w:b/>
          <w:i/>
          <w:sz w:val="20"/>
          <w:szCs w:val="20"/>
        </w:rPr>
        <w:t>1</w:t>
      </w:r>
      <w:r w:rsidR="001D5FEF" w:rsidRPr="00D233A8">
        <w:rPr>
          <w:rFonts w:ascii="Arial Narrow" w:hAnsi="Arial Narrow"/>
          <w:b/>
          <w:i/>
          <w:sz w:val="20"/>
          <w:szCs w:val="20"/>
        </w:rPr>
        <w:t>1</w:t>
      </w:r>
      <w:r w:rsidRPr="00D233A8">
        <w:rPr>
          <w:rFonts w:ascii="Arial Narrow" w:hAnsi="Arial Narrow"/>
          <w:b/>
          <w:i/>
          <w:sz w:val="20"/>
          <w:szCs w:val="20"/>
        </w:rPr>
        <w:t>.1</w:t>
      </w:r>
      <w:r w:rsidRPr="00D233A8">
        <w:rPr>
          <w:rFonts w:ascii="Arial Narrow" w:hAnsi="Arial Narrow"/>
          <w:b/>
          <w:i/>
          <w:sz w:val="20"/>
          <w:szCs w:val="20"/>
        </w:rPr>
        <w:tab/>
        <w:t>Activity Analysi</w:t>
      </w:r>
      <w:bookmarkEnd w:id="0"/>
      <w:r w:rsidRPr="00D233A8">
        <w:rPr>
          <w:rFonts w:ascii="Arial Narrow" w:hAnsi="Arial Narrow"/>
          <w:b/>
          <w:i/>
          <w:sz w:val="20"/>
          <w:szCs w:val="20"/>
        </w:rPr>
        <w:t>s</w:t>
      </w:r>
    </w:p>
    <w:p w14:paraId="497E9814" w14:textId="77777777" w:rsidR="00517EA7" w:rsidRPr="00D233A8" w:rsidRDefault="00517EA7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Please complete the Activity analysis as directed</w:t>
      </w:r>
    </w:p>
    <w:p w14:paraId="189D0977" w14:textId="77777777" w:rsidR="008102DF" w:rsidRPr="00D233A8" w:rsidRDefault="008102DF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The table is divided into four sections. Please see Section 2</w:t>
      </w:r>
      <w:r w:rsidR="002C6C66" w:rsidRPr="00D233A8">
        <w:rPr>
          <w:rFonts w:ascii="Arial Narrow" w:hAnsi="Arial Narrow"/>
          <w:sz w:val="20"/>
          <w:szCs w:val="20"/>
        </w:rPr>
        <w:t>4</w:t>
      </w:r>
      <w:r w:rsidR="00517EA7" w:rsidRPr="00D233A8">
        <w:rPr>
          <w:rFonts w:ascii="Arial Narrow" w:hAnsi="Arial Narrow"/>
          <w:sz w:val="20"/>
          <w:szCs w:val="20"/>
        </w:rPr>
        <w:t xml:space="preserve"> </w:t>
      </w:r>
      <w:r w:rsidRPr="00D233A8">
        <w:rPr>
          <w:rFonts w:ascii="Arial Narrow" w:hAnsi="Arial Narrow"/>
          <w:sz w:val="20"/>
          <w:szCs w:val="20"/>
        </w:rPr>
        <w:t xml:space="preserve">for the glossary of terms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44"/>
        <w:gridCol w:w="2311"/>
        <w:gridCol w:w="2533"/>
      </w:tblGrid>
      <w:tr w:rsidR="008102DF" w:rsidRPr="001D5FEF" w14:paraId="21F5B64A" w14:textId="77777777" w:rsidTr="00B91BDF">
        <w:tc>
          <w:tcPr>
            <w:tcW w:w="2268" w:type="dxa"/>
            <w:shd w:val="clear" w:color="auto" w:fill="002060"/>
          </w:tcPr>
          <w:p w14:paraId="5B80D7AC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Direct</w:t>
            </w:r>
          </w:p>
        </w:tc>
        <w:tc>
          <w:tcPr>
            <w:tcW w:w="2244" w:type="dxa"/>
            <w:shd w:val="clear" w:color="auto" w:fill="002060"/>
          </w:tcPr>
          <w:p w14:paraId="78DEB939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Indirect</w:t>
            </w:r>
          </w:p>
        </w:tc>
        <w:tc>
          <w:tcPr>
            <w:tcW w:w="2311" w:type="dxa"/>
            <w:shd w:val="clear" w:color="auto" w:fill="002060"/>
          </w:tcPr>
          <w:p w14:paraId="1374B473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Associated</w:t>
            </w:r>
          </w:p>
        </w:tc>
        <w:tc>
          <w:tcPr>
            <w:tcW w:w="2533" w:type="dxa"/>
            <w:shd w:val="clear" w:color="auto" w:fill="002060"/>
          </w:tcPr>
          <w:p w14:paraId="7F3B5340" w14:textId="77777777"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1D5FEF">
              <w:rPr>
                <w:rFonts w:ascii="Arial Narrow" w:hAnsi="Arial Narrow"/>
                <w:b/>
                <w:bCs/>
                <w:lang w:val="en-US"/>
              </w:rPr>
              <w:t>Non productive</w:t>
            </w:r>
            <w:proofErr w:type="spellEnd"/>
            <w:r w:rsidRPr="001D5FEF">
              <w:rPr>
                <w:rFonts w:ascii="Arial Narrow" w:hAnsi="Arial Narrow"/>
                <w:b/>
                <w:bCs/>
                <w:lang w:val="en-US"/>
              </w:rPr>
              <w:t xml:space="preserve"> work</w:t>
            </w:r>
          </w:p>
        </w:tc>
      </w:tr>
      <w:tr w:rsidR="008102DF" w:rsidRPr="001D5FEF" w14:paraId="32CB968D" w14:textId="77777777" w:rsidTr="00B91BDF">
        <w:tc>
          <w:tcPr>
            <w:tcW w:w="2268" w:type="dxa"/>
          </w:tcPr>
          <w:p w14:paraId="6A5EE80E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E.G Interviewing </w:t>
            </w:r>
          </w:p>
        </w:tc>
        <w:tc>
          <w:tcPr>
            <w:tcW w:w="2244" w:type="dxa"/>
          </w:tcPr>
          <w:p w14:paraId="55F9639C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Transcription of interview </w:t>
            </w:r>
          </w:p>
        </w:tc>
        <w:tc>
          <w:tcPr>
            <w:tcW w:w="2311" w:type="dxa"/>
          </w:tcPr>
          <w:p w14:paraId="5B6F418B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Meetings with Ethics Committees</w:t>
            </w:r>
          </w:p>
          <w:p w14:paraId="56326496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14:paraId="6649A854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Travel time  - depending on number of sites </w:t>
            </w:r>
          </w:p>
        </w:tc>
      </w:tr>
      <w:tr w:rsidR="008102DF" w:rsidRPr="001D5FEF" w14:paraId="1EFFAC73" w14:textId="77777777" w:rsidTr="00B91BDF">
        <w:trPr>
          <w:trHeight w:val="1456"/>
        </w:trPr>
        <w:tc>
          <w:tcPr>
            <w:tcW w:w="2268" w:type="dxa"/>
          </w:tcPr>
          <w:p w14:paraId="475B789D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1B2EED43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14:paraId="1C8CFB0A" w14:textId="77777777" w:rsidR="00216AF4" w:rsidRDefault="00216AF4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7250EF17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Data analysis </w:t>
            </w:r>
          </w:p>
        </w:tc>
        <w:tc>
          <w:tcPr>
            <w:tcW w:w="2311" w:type="dxa"/>
          </w:tcPr>
          <w:p w14:paraId="7A559CD0" w14:textId="77777777" w:rsidR="00BE6A88" w:rsidRDefault="00BE6A88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31F288B3" w14:textId="4145712C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bookmarkStart w:id="1" w:name="_GoBack"/>
            <w:bookmarkEnd w:id="1"/>
            <w:r w:rsidRPr="001D5FEF">
              <w:rPr>
                <w:rFonts w:ascii="Arial Narrow" w:hAnsi="Arial Narrow"/>
                <w:bCs/>
                <w:lang w:val="en-US"/>
              </w:rPr>
              <w:t xml:space="preserve">Meetings with research team </w:t>
            </w:r>
          </w:p>
        </w:tc>
        <w:tc>
          <w:tcPr>
            <w:tcW w:w="2533" w:type="dxa"/>
          </w:tcPr>
          <w:p w14:paraId="67875D03" w14:textId="77777777" w:rsidR="00216AF4" w:rsidRDefault="00216AF4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4072F71F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Leave – annual leave</w:t>
            </w:r>
          </w:p>
          <w:p w14:paraId="157F2DAA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As per organizational  policy</w:t>
            </w:r>
          </w:p>
          <w:p w14:paraId="4B079E96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Any absence</w:t>
            </w:r>
          </w:p>
          <w:p w14:paraId="7E5BB36F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14:paraId="64A11257" w14:textId="77777777" w:rsidTr="00B91BDF">
        <w:tc>
          <w:tcPr>
            <w:tcW w:w="2268" w:type="dxa"/>
          </w:tcPr>
          <w:p w14:paraId="51878CD2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58323459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14:paraId="190F0EEE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Report writing </w:t>
            </w:r>
          </w:p>
        </w:tc>
        <w:tc>
          <w:tcPr>
            <w:tcW w:w="2311" w:type="dxa"/>
          </w:tcPr>
          <w:p w14:paraId="71BC76B5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Supervision </w:t>
            </w:r>
          </w:p>
        </w:tc>
        <w:tc>
          <w:tcPr>
            <w:tcW w:w="2533" w:type="dxa"/>
          </w:tcPr>
          <w:p w14:paraId="6622EB13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14:paraId="56542509" w14:textId="77777777" w:rsidTr="00B91BDF">
        <w:trPr>
          <w:trHeight w:val="325"/>
        </w:trPr>
        <w:tc>
          <w:tcPr>
            <w:tcW w:w="2268" w:type="dxa"/>
          </w:tcPr>
          <w:p w14:paraId="124976AA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14:paraId="275A102E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14:paraId="452B85EF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Presentations </w:t>
            </w:r>
          </w:p>
        </w:tc>
        <w:tc>
          <w:tcPr>
            <w:tcW w:w="2311" w:type="dxa"/>
          </w:tcPr>
          <w:p w14:paraId="31BDF7C5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14:paraId="5FD70127" w14:textId="77777777"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</w:tbl>
    <w:p w14:paraId="751DAB60" w14:textId="77777777" w:rsidR="00DA0D45" w:rsidRPr="001D5FEF" w:rsidRDefault="00DA0D45" w:rsidP="00F764A6">
      <w:pPr>
        <w:ind w:left="720" w:hanging="720"/>
        <w:rPr>
          <w:rFonts w:ascii="Arial Narrow" w:hAnsi="Arial Narrow"/>
          <w:b/>
          <w:i/>
          <w:sz w:val="18"/>
          <w:szCs w:val="18"/>
        </w:rPr>
      </w:pPr>
      <w:bookmarkStart w:id="2" w:name="_Toc326659283"/>
    </w:p>
    <w:p w14:paraId="0E446B4D" w14:textId="77777777" w:rsidR="00B91BDF" w:rsidRPr="002C6C66" w:rsidRDefault="008102DF" w:rsidP="00F764A6">
      <w:pPr>
        <w:ind w:left="720" w:hanging="720"/>
        <w:rPr>
          <w:rFonts w:ascii="Arial Narrow" w:hAnsi="Arial Narrow"/>
          <w:b/>
          <w:i/>
          <w:sz w:val="20"/>
          <w:szCs w:val="20"/>
        </w:rPr>
      </w:pPr>
      <w:r w:rsidRPr="002C6C66">
        <w:rPr>
          <w:rFonts w:ascii="Arial Narrow" w:hAnsi="Arial Narrow"/>
          <w:b/>
          <w:i/>
          <w:sz w:val="20"/>
          <w:szCs w:val="20"/>
        </w:rPr>
        <w:t>1</w:t>
      </w:r>
      <w:r w:rsidR="008C2C17" w:rsidRPr="002C6C66">
        <w:rPr>
          <w:rFonts w:ascii="Arial Narrow" w:hAnsi="Arial Narrow"/>
          <w:b/>
          <w:i/>
          <w:sz w:val="20"/>
          <w:szCs w:val="20"/>
        </w:rPr>
        <w:t>1</w:t>
      </w:r>
      <w:r w:rsidR="00B91BDF" w:rsidRPr="002C6C66">
        <w:rPr>
          <w:rFonts w:ascii="Arial Narrow" w:hAnsi="Arial Narrow"/>
          <w:b/>
          <w:i/>
          <w:sz w:val="20"/>
          <w:szCs w:val="20"/>
        </w:rPr>
        <w:t>.2</w:t>
      </w:r>
      <w:r w:rsidR="001D5FEF" w:rsidRPr="002C6C66">
        <w:rPr>
          <w:rFonts w:ascii="Arial Narrow" w:hAnsi="Arial Narrow"/>
          <w:b/>
          <w:i/>
          <w:sz w:val="20"/>
          <w:szCs w:val="20"/>
        </w:rPr>
        <w:tab/>
      </w:r>
      <w:r w:rsidRPr="002C6C66">
        <w:rPr>
          <w:rFonts w:ascii="Arial Narrow" w:hAnsi="Arial Narrow"/>
          <w:b/>
          <w:i/>
          <w:sz w:val="20"/>
          <w:szCs w:val="20"/>
        </w:rPr>
        <w:t>Role Clarification</w:t>
      </w:r>
      <w:bookmarkEnd w:id="2"/>
      <w:r w:rsidRPr="002C6C66">
        <w:rPr>
          <w:rFonts w:ascii="Arial Narrow" w:hAnsi="Arial Narrow"/>
          <w:b/>
          <w:i/>
          <w:sz w:val="20"/>
          <w:szCs w:val="20"/>
        </w:rPr>
        <w:t xml:space="preserve"> </w:t>
      </w:r>
    </w:p>
    <w:p w14:paraId="71D53253" w14:textId="77777777" w:rsidR="008102DF" w:rsidRPr="001D5FEF" w:rsidRDefault="00F764A6" w:rsidP="00B91BDF">
      <w:pPr>
        <w:ind w:left="720" w:hanging="720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</w:rPr>
        <w:t xml:space="preserve"> </w:t>
      </w:r>
      <w:r w:rsidR="008102DF" w:rsidRPr="001D5FEF">
        <w:rPr>
          <w:rFonts w:ascii="Arial Narrow" w:hAnsi="Arial Narrow"/>
          <w:sz w:val="20"/>
          <w:szCs w:val="20"/>
        </w:rPr>
        <w:t>Please specify any additional roles which will be undertaken e.g. clinical commitments</w:t>
      </w:r>
      <w:r w:rsidR="00B91BDF" w:rsidRPr="001D5FEF">
        <w:rPr>
          <w:rFonts w:ascii="Arial Narrow" w:hAnsi="Arial Narrow"/>
          <w:sz w:val="20"/>
          <w:szCs w:val="20"/>
        </w:rPr>
        <w:t xml:space="preserve"> per week or any teaching </w:t>
      </w:r>
      <w:r w:rsidR="008102DF" w:rsidRPr="001D5FEF">
        <w:rPr>
          <w:rFonts w:ascii="Arial Narrow" w:hAnsi="Arial Narrow"/>
          <w:sz w:val="20"/>
          <w:szCs w:val="20"/>
        </w:rPr>
        <w:t>commitments</w:t>
      </w:r>
      <w:r w:rsidR="008102DF" w:rsidRPr="001D5FEF">
        <w:rPr>
          <w:rFonts w:ascii="Arial Narrow" w:hAnsi="Arial Narrow"/>
          <w:b/>
          <w:sz w:val="20"/>
          <w:szCs w:val="20"/>
        </w:rPr>
        <w:t>.</w:t>
      </w:r>
    </w:p>
    <w:p w14:paraId="1AF893B0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D469264" w14:textId="77777777" w:rsidR="004E1329" w:rsidRPr="001D5FEF" w:rsidRDefault="004E1329" w:rsidP="008102D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_________________________________________________________________________________________________________</w:t>
      </w:r>
    </w:p>
    <w:p w14:paraId="276ADCCC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9A5491D" w14:textId="77777777"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</w:p>
    <w:p w14:paraId="64F2B08E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D6C1B51" w14:textId="77777777"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14:paraId="4760C333" w14:textId="77777777" w:rsidR="008102DF" w:rsidRDefault="008C2C17" w:rsidP="008102DF">
      <w:pPr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.3</w:t>
      </w:r>
      <w:r w:rsidR="008102DF" w:rsidRPr="001D5FEF">
        <w:rPr>
          <w:rFonts w:ascii="Arial Narrow" w:hAnsi="Arial Narrow"/>
          <w:b/>
          <w:sz w:val="20"/>
          <w:szCs w:val="20"/>
        </w:rPr>
        <w:tab/>
      </w:r>
      <w:r w:rsidR="008102DF" w:rsidRPr="001D5FEF">
        <w:rPr>
          <w:rFonts w:ascii="Arial Narrow" w:hAnsi="Arial Narrow"/>
          <w:sz w:val="20"/>
          <w:szCs w:val="20"/>
        </w:rPr>
        <w:t>Justify why a specific health care professional grade is undertaking the research role</w:t>
      </w:r>
    </w:p>
    <w:p w14:paraId="662D4E05" w14:textId="77777777" w:rsidR="004E1329" w:rsidRDefault="004E1329" w:rsidP="008102DF">
      <w:pPr>
        <w:rPr>
          <w:rFonts w:ascii="Arial Narrow" w:hAnsi="Arial Narrow"/>
          <w:sz w:val="20"/>
          <w:szCs w:val="20"/>
        </w:rPr>
      </w:pPr>
    </w:p>
    <w:p w14:paraId="7317157E" w14:textId="77777777" w:rsid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57A07064" w14:textId="77777777" w:rsidR="004E1329" w:rsidRDefault="004E1329" w:rsidP="008102DF">
      <w:pPr>
        <w:rPr>
          <w:rFonts w:ascii="Arial Narrow" w:hAnsi="Arial Narrow"/>
          <w:sz w:val="20"/>
          <w:szCs w:val="20"/>
        </w:rPr>
      </w:pPr>
    </w:p>
    <w:p w14:paraId="4104A2A4" w14:textId="77777777"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______________________________________________________________________________________________________</w:t>
      </w:r>
    </w:p>
    <w:p w14:paraId="69E04026" w14:textId="77777777" w:rsidR="001D5FEF" w:rsidRPr="001D5FEF" w:rsidRDefault="001D5FEF" w:rsidP="00F764A6">
      <w:pPr>
        <w:jc w:val="both"/>
        <w:rPr>
          <w:rFonts w:ascii="Arial Narrow" w:hAnsi="Arial Narrow"/>
          <w:b/>
          <w:i/>
          <w:sz w:val="20"/>
          <w:szCs w:val="20"/>
        </w:rPr>
      </w:pPr>
    </w:p>
    <w:p w14:paraId="5B09D216" w14:textId="77777777" w:rsidR="004E1329" w:rsidRDefault="008C2C17" w:rsidP="00F764A6">
      <w:pPr>
        <w:jc w:val="both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11.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4</w:t>
      </w:r>
      <w:r w:rsidR="00F764A6" w:rsidRPr="001D5FEF">
        <w:rPr>
          <w:rFonts w:ascii="Arial Narrow" w:hAnsi="Arial Narrow"/>
        </w:rPr>
        <w:t xml:space="preserve">  </w:t>
      </w:r>
      <w:r w:rsidR="004E1329">
        <w:rPr>
          <w:rFonts w:ascii="Arial Narrow" w:hAnsi="Arial Narrow"/>
        </w:rPr>
        <w:tab/>
      </w:r>
      <w:r w:rsidR="008102DF" w:rsidRPr="001D5FEF">
        <w:rPr>
          <w:rFonts w:ascii="Arial Narrow" w:hAnsi="Arial Narrow"/>
          <w:sz w:val="20"/>
          <w:szCs w:val="20"/>
        </w:rPr>
        <w:t>Specify what roles may be conducted by other grades. E.g. transcription of tapes Registrar, R.N /administrative</w:t>
      </w:r>
    </w:p>
    <w:p w14:paraId="22CD7F7E" w14:textId="77777777" w:rsidR="004E1329" w:rsidRDefault="004E1329" w:rsidP="00F764A6">
      <w:pPr>
        <w:jc w:val="both"/>
        <w:rPr>
          <w:rFonts w:ascii="Arial Narrow" w:hAnsi="Arial Narrow"/>
          <w:sz w:val="20"/>
          <w:szCs w:val="20"/>
        </w:rPr>
      </w:pPr>
    </w:p>
    <w:p w14:paraId="40A0D506" w14:textId="77777777" w:rsidR="008102DF" w:rsidRPr="001D5FEF" w:rsidRDefault="004E1329" w:rsidP="00F764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  <w:r w:rsidR="008102DF" w:rsidRPr="001D5FEF">
        <w:rPr>
          <w:rFonts w:ascii="Arial Narrow" w:hAnsi="Arial Narrow"/>
          <w:sz w:val="20"/>
          <w:szCs w:val="20"/>
        </w:rPr>
        <w:t xml:space="preserve"> </w:t>
      </w:r>
    </w:p>
    <w:p w14:paraId="75190F42" w14:textId="77777777"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</w:p>
    <w:p w14:paraId="5D6B4D23" w14:textId="77777777"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787B22C9" w14:textId="77777777" w:rsidR="004E1329" w:rsidRPr="001D5FEF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26F26884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3CA04E38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6CE59202" w14:textId="77777777"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3E1F447F" w14:textId="77777777" w:rsidR="00802E47" w:rsidRPr="001D5FEF" w:rsidRDefault="00802E4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50939A05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4988A282" w14:textId="77777777"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19CF3643" w14:textId="77777777"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14:paraId="3D61646F" w14:textId="77777777" w:rsidR="001D5FEF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  <w:r w:rsidRPr="001D5FEF">
        <w:rPr>
          <w:rFonts w:ascii="Arial Narrow" w:hAnsi="Arial Narrow"/>
          <w:b/>
          <w:sz w:val="20"/>
          <w:szCs w:val="20"/>
        </w:rPr>
        <w:t>11</w:t>
      </w:r>
      <w:r w:rsidR="00F764A6" w:rsidRPr="001D5FEF">
        <w:rPr>
          <w:rFonts w:ascii="Arial Narrow" w:hAnsi="Arial Narrow"/>
          <w:b/>
          <w:sz w:val="20"/>
          <w:szCs w:val="20"/>
        </w:rPr>
        <w:t xml:space="preserve">.5    </w:t>
      </w:r>
      <w:r w:rsidR="00271CE7" w:rsidRPr="001D5FEF">
        <w:rPr>
          <w:rFonts w:ascii="Arial Narrow" w:hAnsi="Arial Narrow"/>
          <w:b/>
          <w:sz w:val="20"/>
          <w:szCs w:val="20"/>
        </w:rPr>
        <w:t>Give a breakdown of the total costs that will be directly i</w:t>
      </w:r>
      <w:r w:rsidR="001D5FEF" w:rsidRPr="001D5FEF">
        <w:rPr>
          <w:rFonts w:ascii="Arial Narrow" w:hAnsi="Arial Narrow"/>
          <w:b/>
          <w:sz w:val="20"/>
          <w:szCs w:val="20"/>
        </w:rPr>
        <w:t>ncurred</w:t>
      </w:r>
    </w:p>
    <w:p w14:paraId="5C56C3B9" w14:textId="77777777" w:rsidR="00271CE7" w:rsidRPr="001D5FEF" w:rsidRDefault="00271CE7" w:rsidP="00F764A6">
      <w:pPr>
        <w:tabs>
          <w:tab w:val="right" w:pos="9360"/>
        </w:tabs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963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3109"/>
        <w:gridCol w:w="7"/>
      </w:tblGrid>
      <w:tr w:rsidR="00271CE7" w:rsidRPr="001D5FEF" w14:paraId="1DFF2CD5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C0C0C0"/>
          </w:tcPr>
          <w:p w14:paraId="079F8267" w14:textId="77777777" w:rsidR="004E1329" w:rsidRDefault="004E1329">
            <w:pPr>
              <w:rPr>
                <w:rFonts w:ascii="Arial Narrow" w:hAnsi="Arial Narrow"/>
                <w:b/>
                <w:sz w:val="24"/>
              </w:rPr>
            </w:pPr>
          </w:p>
          <w:p w14:paraId="0D5A5601" w14:textId="77777777" w:rsidR="00271CE7" w:rsidRPr="001D5FEF" w:rsidRDefault="00E81151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Salary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14:paraId="5DA21AC2" w14:textId="77777777"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E97FBC" w14:textId="77777777"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  <w:p w14:paraId="4ED6216B" w14:textId="77777777"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14:paraId="07CCE2B6" w14:textId="77777777"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22159D" w14:textId="77777777" w:rsidR="00271CE7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 w:rsidR="004E1329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C0C0C0"/>
          </w:tcPr>
          <w:p w14:paraId="68A41C66" w14:textId="77777777"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E25243" w14:textId="77777777"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 w:rsidR="00345E31"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14:paraId="577AD30B" w14:textId="77777777"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1151" w:rsidRPr="001D5FEF" w14:paraId="5E80F9A3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711" w14:textId="77777777"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026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E00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AEE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14:paraId="25432B1A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F81" w14:textId="77777777"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0CF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0D7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133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14:paraId="34DEF7C5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BBD" w14:textId="77777777" w:rsidR="00345E31" w:rsidRDefault="00345E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A12C96" w14:textId="77777777"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Gross Salary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8E9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421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CC1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14:paraId="0655021E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81F" w14:textId="77777777"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487903" w14:textId="77777777" w:rsidR="00DC3D3C" w:rsidRPr="00345E31" w:rsidRDefault="001E72E6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Employers PRSI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335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E29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F91" w14:textId="77777777"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14:paraId="7C5FE0C7" w14:textId="77777777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6DE" w14:textId="77777777" w:rsidR="001D5FEF" w:rsidRDefault="001D5FEF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915E71" w14:textId="77777777" w:rsidR="00C05176" w:rsidRPr="001D5FEF" w:rsidRDefault="00C05176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CF1" w14:textId="77777777"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5DD" w14:textId="77777777"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0BB" w14:textId="77777777"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14:paraId="21DEF5FB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053F3340" w14:textId="77777777" w:rsidR="004E1329" w:rsidRDefault="004E1329" w:rsidP="001D5FEF">
            <w:pPr>
              <w:rPr>
                <w:rFonts w:ascii="Arial Narrow" w:hAnsi="Arial Narrow"/>
                <w:b/>
                <w:sz w:val="24"/>
              </w:rPr>
            </w:pPr>
          </w:p>
          <w:p w14:paraId="649DC297" w14:textId="77777777" w:rsidR="001D5FEF" w:rsidRPr="001D5FEF" w:rsidRDefault="001D5FEF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Stipend</w:t>
            </w:r>
          </w:p>
        </w:tc>
        <w:tc>
          <w:tcPr>
            <w:tcW w:w="1559" w:type="dxa"/>
            <w:shd w:val="clear" w:color="auto" w:fill="auto"/>
          </w:tcPr>
          <w:p w14:paraId="133EF85E" w14:textId="77777777"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CAFBFF" w14:textId="77777777"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</w:tc>
        <w:tc>
          <w:tcPr>
            <w:tcW w:w="1701" w:type="dxa"/>
            <w:shd w:val="clear" w:color="auto" w:fill="auto"/>
          </w:tcPr>
          <w:p w14:paraId="13325B47" w14:textId="77777777"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DE46D2A" w14:textId="77777777" w:rsidR="001D5FEF" w:rsidRP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F3CAAD8" w14:textId="77777777"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72D7FE" w14:textId="77777777" w:rsidR="00345E31" w:rsidRPr="004E1329" w:rsidRDefault="00345E31" w:rsidP="00345E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14:paraId="41D4F59A" w14:textId="77777777"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5FEF" w:rsidRPr="001D5FEF" w14:paraId="6DCC6430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018F5A48" w14:textId="77777777"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shd w:val="clear" w:color="auto" w:fill="auto"/>
          </w:tcPr>
          <w:p w14:paraId="73872331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5E00FF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0B58EEC3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14:paraId="151D4ED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552C6BDD" w14:textId="77777777"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shd w:val="clear" w:color="auto" w:fill="auto"/>
          </w:tcPr>
          <w:p w14:paraId="2432E2D1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34241F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E5A9BF2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14:paraId="1AFCF98B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20670D63" w14:textId="77777777"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796309" w14:textId="77777777"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Gross Pay</w:t>
            </w:r>
          </w:p>
        </w:tc>
        <w:tc>
          <w:tcPr>
            <w:tcW w:w="1559" w:type="dxa"/>
            <w:shd w:val="clear" w:color="auto" w:fill="auto"/>
          </w:tcPr>
          <w:p w14:paraId="47D92277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0C1308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A431803" w14:textId="77777777"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49344FEA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2B95E9A2" w14:textId="77777777" w:rsid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30B4FC" w14:textId="77777777"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14:paraId="349BE5D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BCC343A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3FC82D7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1E417B8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76EAADBB" w14:textId="77777777" w:rsidR="00C15F45" w:rsidRDefault="00C15F45" w:rsidP="00C15F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17C417" w14:textId="77777777" w:rsidR="00C15F45" w:rsidRP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1329">
              <w:rPr>
                <w:rFonts w:ascii="Arial Narrow" w:hAnsi="Arial Narrow"/>
                <w:b/>
                <w:sz w:val="20"/>
                <w:szCs w:val="20"/>
              </w:rPr>
              <w:t>Other Costs associated with this Project</w:t>
            </w:r>
          </w:p>
        </w:tc>
        <w:tc>
          <w:tcPr>
            <w:tcW w:w="1559" w:type="dxa"/>
            <w:shd w:val="clear" w:color="auto" w:fill="auto"/>
          </w:tcPr>
          <w:p w14:paraId="3ECA623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27039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74C0A9DD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18CE21FD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512D71DD" w14:textId="77777777" w:rsidR="00C15F45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761A7A" w14:textId="77777777"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Travel costs /Accommodation</w:t>
            </w:r>
          </w:p>
        </w:tc>
        <w:tc>
          <w:tcPr>
            <w:tcW w:w="1559" w:type="dxa"/>
            <w:shd w:val="clear" w:color="auto" w:fill="auto"/>
          </w:tcPr>
          <w:p w14:paraId="68E2A97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8B15D6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24D19F04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5212DBB6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36FAAFF7" w14:textId="77777777" w:rsidR="00C15F45" w:rsidRDefault="00C15F45" w:rsidP="00C15F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3D7464" w14:textId="77777777"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Materials/Consumables: please state item and number ( including VAT)</w:t>
            </w:r>
          </w:p>
        </w:tc>
        <w:tc>
          <w:tcPr>
            <w:tcW w:w="1559" w:type="dxa"/>
            <w:shd w:val="clear" w:color="auto" w:fill="auto"/>
          </w:tcPr>
          <w:p w14:paraId="32A6FC1E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B22D1EE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1DC78CC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259BC809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3883B866" w14:textId="77777777" w:rsidR="00802E47" w:rsidRDefault="00802E47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045EE62" w14:textId="77777777"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 xml:space="preserve">Services/Fees  ( including </w:t>
            </w:r>
            <w:r>
              <w:rPr>
                <w:rFonts w:ascii="Arial Narrow" w:hAnsi="Arial Narrow"/>
                <w:sz w:val="18"/>
                <w:szCs w:val="18"/>
              </w:rPr>
              <w:t>VAT</w:t>
            </w:r>
            <w:r w:rsidRPr="001D5FE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5D6EA77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ED87F0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5384B836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2EF781BD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6455C1A2" w14:textId="77777777"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F23ED0" w14:textId="77777777"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Use of facilities/equipment ( including  VAT)</w:t>
            </w:r>
          </w:p>
        </w:tc>
        <w:tc>
          <w:tcPr>
            <w:tcW w:w="1559" w:type="dxa"/>
            <w:shd w:val="clear" w:color="auto" w:fill="auto"/>
          </w:tcPr>
          <w:p w14:paraId="10609F0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C1DE34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59766B1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1AEE3C6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6838F976" w14:textId="77777777"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C720D8" w14:textId="77777777"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Other directly allocated costs</w:t>
            </w:r>
          </w:p>
        </w:tc>
        <w:tc>
          <w:tcPr>
            <w:tcW w:w="1559" w:type="dxa"/>
            <w:shd w:val="clear" w:color="auto" w:fill="auto"/>
          </w:tcPr>
          <w:p w14:paraId="2E43FDC6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6B5FCA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0F46671B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14:paraId="77F544DC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4090B065" w14:textId="77777777" w:rsidR="005C20D6" w:rsidRDefault="005C20D6" w:rsidP="005C20D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CBFAE2" w14:textId="77777777" w:rsidR="00C15F45" w:rsidRPr="005C20D6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14:paraId="71646659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3B751A7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AC44E1C" w14:textId="77777777"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1213E5D4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175FB112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18D0D6" w14:textId="77777777" w:rsidR="005C20D6" w:rsidRP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Salary Costs ( Including Employers PRSI costs</w:t>
            </w:r>
          </w:p>
        </w:tc>
        <w:tc>
          <w:tcPr>
            <w:tcW w:w="1559" w:type="dxa"/>
            <w:shd w:val="clear" w:color="auto" w:fill="auto"/>
          </w:tcPr>
          <w:p w14:paraId="4C107EA7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FD7AF80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00748B62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4833D231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2064A479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068C9C" w14:textId="27EB4FC2" w:rsidR="005C20D6" w:rsidRDefault="005C20D6" w:rsidP="0096429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 xml:space="preserve">Total Stipend Costs </w:t>
            </w:r>
          </w:p>
        </w:tc>
        <w:tc>
          <w:tcPr>
            <w:tcW w:w="1559" w:type="dxa"/>
            <w:shd w:val="clear" w:color="auto" w:fill="auto"/>
          </w:tcPr>
          <w:p w14:paraId="264D2C48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A87BA7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F9CAA08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0BD2F002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0713811D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4CEAD0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non-pay costs associated with the grant application</w:t>
            </w:r>
          </w:p>
        </w:tc>
        <w:tc>
          <w:tcPr>
            <w:tcW w:w="1559" w:type="dxa"/>
            <w:shd w:val="clear" w:color="auto" w:fill="auto"/>
          </w:tcPr>
          <w:p w14:paraId="2BD8E6A9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15A49B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4858A586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14:paraId="0AF50E5E" w14:textId="77777777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14:paraId="364E268A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293D3E" w14:textId="77777777"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 xml:space="preserve">GRAND TOTAL </w:t>
            </w:r>
          </w:p>
        </w:tc>
        <w:tc>
          <w:tcPr>
            <w:tcW w:w="1559" w:type="dxa"/>
            <w:shd w:val="clear" w:color="auto" w:fill="auto"/>
          </w:tcPr>
          <w:p w14:paraId="1C1F6DCF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CC46275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14:paraId="15020E8E" w14:textId="77777777"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4E1329" w:rsidRPr="001D5FEF" w14:paraId="53B0A31A" w14:textId="77777777" w:rsidTr="005C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4E923" w14:textId="77777777" w:rsidR="004E1329" w:rsidRDefault="004E1329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E0DE5F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BFC9B0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7A94358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898213" w14:textId="77777777"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4FFD74" w14:textId="77777777" w:rsidR="00802E47" w:rsidRPr="004E1329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B09DA" w14:textId="77777777"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5F1AC" w14:textId="77777777"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C52888" w14:textId="77777777"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A6DF10A" w14:textId="77777777" w:rsidR="009B2CA3" w:rsidRDefault="009B2CA3" w:rsidP="003D392E">
      <w:pPr>
        <w:outlineLvl w:val="0"/>
        <w:rPr>
          <w:rFonts w:ascii="Arial Narrow" w:hAnsi="Arial Narrow"/>
          <w:b/>
          <w:sz w:val="18"/>
        </w:rPr>
      </w:pPr>
    </w:p>
    <w:p w14:paraId="0139E508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2514173C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0ECC1C89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476F7A8A" w14:textId="77777777" w:rsidR="00E63245" w:rsidRDefault="00E63245" w:rsidP="003D392E">
      <w:pPr>
        <w:outlineLvl w:val="0"/>
        <w:rPr>
          <w:rFonts w:ascii="Arial Narrow" w:hAnsi="Arial Narrow"/>
          <w:b/>
          <w:sz w:val="20"/>
          <w:szCs w:val="20"/>
        </w:rPr>
      </w:pPr>
    </w:p>
    <w:p w14:paraId="26C4E93F" w14:textId="77777777" w:rsidR="003D392E" w:rsidRPr="009B2CA3" w:rsidRDefault="00C24346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lastRenderedPageBreak/>
        <w:t>1</w:t>
      </w:r>
      <w:r w:rsidR="008C2C17" w:rsidRPr="009B2CA3">
        <w:rPr>
          <w:rFonts w:ascii="Arial Narrow" w:hAnsi="Arial Narrow"/>
          <w:b/>
          <w:sz w:val="20"/>
          <w:szCs w:val="20"/>
        </w:rPr>
        <w:t>2</w:t>
      </w:r>
      <w:r w:rsidR="003D392E" w:rsidRPr="009B2CA3">
        <w:rPr>
          <w:rFonts w:ascii="Arial Narrow" w:hAnsi="Arial Narrow"/>
          <w:b/>
          <w:sz w:val="20"/>
          <w:szCs w:val="20"/>
        </w:rPr>
        <w:t xml:space="preserve">. </w:t>
      </w:r>
      <w:r w:rsidR="009B2CA3">
        <w:rPr>
          <w:rFonts w:ascii="Arial Narrow" w:hAnsi="Arial Narrow"/>
          <w:b/>
          <w:sz w:val="20"/>
          <w:szCs w:val="20"/>
        </w:rPr>
        <w:tab/>
      </w:r>
      <w:r w:rsidR="003D392E" w:rsidRPr="009B2CA3">
        <w:rPr>
          <w:rFonts w:ascii="Arial Narrow" w:hAnsi="Arial Narrow"/>
          <w:b/>
          <w:sz w:val="20"/>
          <w:szCs w:val="20"/>
        </w:rPr>
        <w:t xml:space="preserve">Particulars of other support </w:t>
      </w:r>
    </w:p>
    <w:p w14:paraId="6B34DCD7" w14:textId="77777777"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14:paraId="660924D5" w14:textId="77777777" w:rsidR="003D392E" w:rsidRDefault="003D392E" w:rsidP="003D392E">
      <w:pPr>
        <w:outlineLvl w:val="0"/>
        <w:rPr>
          <w:rFonts w:ascii="Arial Narrow" w:hAnsi="Arial Narrow"/>
          <w:i/>
          <w:sz w:val="18"/>
          <w:szCs w:val="18"/>
        </w:rPr>
      </w:pPr>
      <w:r w:rsidRPr="009B2CA3">
        <w:rPr>
          <w:rFonts w:ascii="Arial Narrow" w:hAnsi="Arial Narrow"/>
          <w:i/>
          <w:sz w:val="18"/>
          <w:szCs w:val="18"/>
        </w:rPr>
        <w:t>Please tick the appropriate box</w:t>
      </w:r>
    </w:p>
    <w:p w14:paraId="07D6DB9F" w14:textId="77777777" w:rsidR="00015F24" w:rsidRPr="009B2CA3" w:rsidRDefault="00015F24" w:rsidP="003D392E">
      <w:pPr>
        <w:outlineLvl w:val="0"/>
        <w:rPr>
          <w:rFonts w:ascii="Arial Narrow" w:hAnsi="Arial Narrow"/>
          <w:i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92"/>
        <w:gridCol w:w="458"/>
        <w:gridCol w:w="274"/>
        <w:gridCol w:w="272"/>
        <w:gridCol w:w="420"/>
        <w:gridCol w:w="241"/>
      </w:tblGrid>
      <w:tr w:rsidR="003D392E" w:rsidRPr="001D5FEF" w14:paraId="45E1343C" w14:textId="77777777">
        <w:trPr>
          <w:cantSplit/>
        </w:trPr>
        <w:tc>
          <w:tcPr>
            <w:tcW w:w="8192" w:type="dxa"/>
          </w:tcPr>
          <w:p w14:paraId="58B406E0" w14:textId="77777777" w:rsidR="003D392E" w:rsidRPr="009B2CA3" w:rsidRDefault="00015F24" w:rsidP="00080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="003D392E" w:rsidRPr="009B2CA3">
              <w:rPr>
                <w:rFonts w:ascii="Arial Narrow" w:hAnsi="Arial Narrow"/>
                <w:sz w:val="18"/>
                <w:szCs w:val="18"/>
              </w:rPr>
              <w:t>ave you/any co-applicants made any other applications in connection with this project?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14:paraId="0D78AE59" w14:textId="77777777" w:rsidR="009B2CA3" w:rsidRDefault="009B2CA3" w:rsidP="009B2CA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C5402E" w14:textId="77777777" w:rsidR="003D392E" w:rsidRPr="009B2CA3" w:rsidRDefault="003D392E" w:rsidP="009B2CA3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939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4FA08ADB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5CFBC3A8" w14:textId="77777777" w:rsidR="009B2CA3" w:rsidRDefault="009B2CA3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8DE48A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A2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B9DAB26" w14:textId="77777777" w:rsidR="003D392E" w:rsidRPr="009B2CA3" w:rsidRDefault="003D392E" w:rsidP="003D392E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sz w:val="18"/>
          <w:szCs w:val="18"/>
        </w:rPr>
        <w:t>If so, with what results? Please keep The Foundation informed of results of any other applications relating to this project.</w:t>
      </w:r>
    </w:p>
    <w:p w14:paraId="1ABBCA57" w14:textId="77777777" w:rsidR="003D392E" w:rsidRPr="001D5FEF" w:rsidRDefault="003D392E" w:rsidP="003D392E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3"/>
        <w:gridCol w:w="1896"/>
        <w:gridCol w:w="1898"/>
      </w:tblGrid>
      <w:tr w:rsidR="003D392E" w:rsidRPr="001D5FEF" w14:paraId="0EAF7FE6" w14:textId="77777777">
        <w:trPr>
          <w:cantSplit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4E370F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Fund/organisation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A310EB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Amount requested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CCD260" w14:textId="77777777"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Result (or date expected)</w:t>
            </w:r>
          </w:p>
        </w:tc>
      </w:tr>
      <w:tr w:rsidR="003D392E" w:rsidRPr="001D5FEF" w14:paraId="67C2DCBE" w14:textId="77777777">
        <w:trPr>
          <w:cantSplit/>
          <w:trHeight w:val="998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57EB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569BC982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318E52E0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3C0E1C43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045F1BB9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FB73277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4217EA27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2A7EBBB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14:paraId="5AF49514" w14:textId="77777777"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14:paraId="7407F72E" w14:textId="77777777"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14:paraId="70A29486" w14:textId="77777777"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14:paraId="2828B96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DE2A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D61C" w14:textId="77777777"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99B466E" w14:textId="77777777" w:rsidR="00116898" w:rsidRPr="001D5FEF" w:rsidRDefault="00116898">
      <w:pPr>
        <w:rPr>
          <w:rFonts w:ascii="Arial Narrow" w:hAnsi="Arial Narrow"/>
          <w:b/>
          <w:sz w:val="18"/>
        </w:rPr>
      </w:pPr>
    </w:p>
    <w:p w14:paraId="14E9C8E6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67CCD859" w14:textId="77777777" w:rsidR="009B2CA3" w:rsidRPr="009B2CA3" w:rsidRDefault="008C2C17">
      <w:pPr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13</w:t>
      </w:r>
      <w:r w:rsidR="00116605" w:rsidRPr="009B2CA3">
        <w:rPr>
          <w:rFonts w:ascii="Arial Narrow" w:hAnsi="Arial Narrow"/>
          <w:b/>
          <w:sz w:val="20"/>
          <w:szCs w:val="20"/>
        </w:rPr>
        <w:tab/>
        <w:t>Outline the infrastructure that will be utilised in this a</w:t>
      </w:r>
      <w:r w:rsidR="007E7385" w:rsidRPr="009B2CA3">
        <w:rPr>
          <w:rFonts w:ascii="Arial Narrow" w:hAnsi="Arial Narrow"/>
          <w:b/>
          <w:sz w:val="20"/>
          <w:szCs w:val="20"/>
        </w:rPr>
        <w:t xml:space="preserve">pplication </w:t>
      </w:r>
    </w:p>
    <w:p w14:paraId="3894C266" w14:textId="77777777" w:rsidR="009B2CA3" w:rsidRPr="00D233A8" w:rsidRDefault="00B91BDF" w:rsidP="009B2CA3">
      <w:pPr>
        <w:jc w:val="center"/>
        <w:rPr>
          <w:rFonts w:ascii="Arial Narrow" w:hAnsi="Arial Narrow" w:cs="Arial"/>
          <w:i/>
        </w:rPr>
      </w:pPr>
      <w:r w:rsidRPr="00D233A8">
        <w:rPr>
          <w:rFonts w:ascii="Arial Narrow" w:hAnsi="Arial Narrow"/>
          <w:i/>
        </w:rPr>
        <w:t>L</w:t>
      </w:r>
      <w:r w:rsidRPr="00D233A8">
        <w:rPr>
          <w:rFonts w:ascii="Arial Narrow" w:hAnsi="Arial Narrow" w:cs="Arial"/>
          <w:i/>
        </w:rPr>
        <w:t>abora</w:t>
      </w:r>
      <w:r w:rsidR="009B2CA3" w:rsidRPr="00D233A8">
        <w:rPr>
          <w:rFonts w:ascii="Arial Narrow" w:hAnsi="Arial Narrow" w:cs="Arial"/>
          <w:i/>
        </w:rPr>
        <w:t>tory based research work should, where possible,</w:t>
      </w:r>
      <w:r w:rsidRPr="00D233A8">
        <w:rPr>
          <w:rFonts w:ascii="Arial Narrow" w:hAnsi="Arial Narrow" w:cs="Arial"/>
          <w:i/>
        </w:rPr>
        <w:t xml:space="preserve"> be carried out in the </w:t>
      </w:r>
    </w:p>
    <w:p w14:paraId="3DF28465" w14:textId="77777777" w:rsidR="00116605" w:rsidRPr="00D233A8" w:rsidRDefault="00B91BDF" w:rsidP="009B2CA3">
      <w:pPr>
        <w:jc w:val="center"/>
        <w:rPr>
          <w:rFonts w:ascii="Arial Narrow" w:hAnsi="Arial Narrow"/>
          <w:b/>
          <w:i/>
          <w:sz w:val="18"/>
        </w:rPr>
      </w:pPr>
      <w:r w:rsidRPr="00D233A8">
        <w:rPr>
          <w:rFonts w:ascii="Arial Narrow" w:hAnsi="Arial Narrow" w:cs="Arial"/>
          <w:i/>
        </w:rPr>
        <w:t xml:space="preserve">Meath Foundation </w:t>
      </w:r>
      <w:r w:rsidR="00D233A8">
        <w:rPr>
          <w:rFonts w:ascii="Arial Narrow" w:hAnsi="Arial Narrow" w:cs="Arial"/>
          <w:i/>
        </w:rPr>
        <w:t xml:space="preserve">Clinical </w:t>
      </w:r>
      <w:r w:rsidRPr="00D233A8">
        <w:rPr>
          <w:rFonts w:ascii="Arial Narrow" w:hAnsi="Arial Narrow" w:cs="Arial"/>
          <w:i/>
        </w:rPr>
        <w:t xml:space="preserve">Research Laboratory at Tallaght </w:t>
      </w:r>
      <w:r w:rsidR="009B2CA3" w:rsidRPr="00D233A8">
        <w:rPr>
          <w:rFonts w:ascii="Arial Narrow" w:hAnsi="Arial Narrow" w:cs="Arial"/>
          <w:i/>
        </w:rPr>
        <w:t xml:space="preserve">University </w:t>
      </w:r>
      <w:r w:rsidRPr="00D233A8">
        <w:rPr>
          <w:rFonts w:ascii="Arial Narrow" w:hAnsi="Arial Narrow" w:cs="Arial"/>
          <w:i/>
        </w:rPr>
        <w:t>Hospital.</w:t>
      </w:r>
    </w:p>
    <w:p w14:paraId="1BCDD928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14:paraId="7C3A72A3" w14:textId="77777777" w:rsidTr="00BC1B5D">
        <w:tc>
          <w:tcPr>
            <w:tcW w:w="9854" w:type="dxa"/>
            <w:shd w:val="clear" w:color="auto" w:fill="auto"/>
          </w:tcPr>
          <w:p w14:paraId="43108B6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CC1C1C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0336EF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035EA9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F75F81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BBBD557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FF4208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391B909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87452C1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19790B5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2E971405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4E7DA5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DB0D8E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47DA6C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373F52F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292048E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6C5BEC9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B3500F5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B728BF9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470A88D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70FEDB92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94CC821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41A69000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2DEF2D10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4BA08937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68BCEAFB" w14:textId="77777777" w:rsidR="003E376B" w:rsidRPr="009B2CA3" w:rsidRDefault="008C2C17" w:rsidP="003E376B">
      <w:pPr>
        <w:tabs>
          <w:tab w:val="right" w:pos="9540"/>
        </w:tabs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14</w:t>
      </w:r>
      <w:r w:rsidR="003E376B" w:rsidRPr="009B2CA3">
        <w:rPr>
          <w:rFonts w:ascii="Arial Narrow" w:hAnsi="Arial Narrow"/>
          <w:b/>
          <w:sz w:val="20"/>
          <w:szCs w:val="20"/>
        </w:rPr>
        <w:t xml:space="preserve"> </w:t>
      </w:r>
      <w:r w:rsidR="009B2CA3">
        <w:rPr>
          <w:rFonts w:ascii="Arial Narrow" w:hAnsi="Arial Narrow"/>
          <w:b/>
          <w:sz w:val="20"/>
          <w:szCs w:val="20"/>
        </w:rPr>
        <w:t xml:space="preserve">           </w:t>
      </w:r>
      <w:r w:rsidR="00D233A8" w:rsidRPr="009B2CA3">
        <w:rPr>
          <w:rFonts w:ascii="Arial Narrow" w:hAnsi="Arial Narrow"/>
          <w:b/>
          <w:sz w:val="20"/>
          <w:szCs w:val="20"/>
        </w:rPr>
        <w:t>List Collaborators</w:t>
      </w:r>
    </w:p>
    <w:p w14:paraId="328F7D85" w14:textId="77777777" w:rsidR="003E376B" w:rsidRPr="001D5FEF" w:rsidRDefault="003E376B" w:rsidP="003E376B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14:paraId="45CF2518" w14:textId="77777777" w:rsidR="003E376B" w:rsidRPr="009B2CA3" w:rsidRDefault="003E376B" w:rsidP="003E376B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b/>
          <w:sz w:val="18"/>
          <w:szCs w:val="18"/>
        </w:rPr>
        <w:t>Please complete Section</w:t>
      </w:r>
      <w:r w:rsidR="00823455" w:rsidRPr="009B2CA3">
        <w:rPr>
          <w:rFonts w:ascii="Arial Narrow" w:hAnsi="Arial Narrow"/>
          <w:b/>
          <w:sz w:val="18"/>
          <w:szCs w:val="18"/>
        </w:rPr>
        <w:t>1</w:t>
      </w:r>
      <w:r w:rsidR="009B2CA3">
        <w:rPr>
          <w:rFonts w:ascii="Arial Narrow" w:hAnsi="Arial Narrow"/>
          <w:b/>
          <w:sz w:val="18"/>
          <w:szCs w:val="18"/>
        </w:rPr>
        <w:t>4</w:t>
      </w:r>
      <w:r w:rsidR="006E26F7" w:rsidRPr="009B2CA3">
        <w:rPr>
          <w:rFonts w:ascii="Arial Narrow" w:hAnsi="Arial Narrow"/>
          <w:b/>
          <w:sz w:val="18"/>
          <w:szCs w:val="18"/>
        </w:rPr>
        <w:t xml:space="preserve"> onwards</w:t>
      </w:r>
      <w:r w:rsidRPr="009B2CA3">
        <w:rPr>
          <w:rFonts w:ascii="Arial Narrow" w:hAnsi="Arial Narrow"/>
          <w:b/>
          <w:sz w:val="18"/>
          <w:szCs w:val="18"/>
        </w:rPr>
        <w:t xml:space="preserve"> if the research involves a co-applicant(s) or other participants</w:t>
      </w:r>
      <w:r w:rsidRPr="009B2CA3">
        <w:rPr>
          <w:rFonts w:ascii="Arial Narrow" w:hAnsi="Arial Narrow"/>
          <w:sz w:val="18"/>
          <w:szCs w:val="18"/>
        </w:rPr>
        <w:t>.</w:t>
      </w:r>
    </w:p>
    <w:p w14:paraId="36CED207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375C14E2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14:paraId="2F25C31A" w14:textId="77777777" w:rsidTr="00BC1B5D">
        <w:tc>
          <w:tcPr>
            <w:tcW w:w="9854" w:type="dxa"/>
            <w:shd w:val="clear" w:color="auto" w:fill="auto"/>
          </w:tcPr>
          <w:p w14:paraId="629A00B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91B15F2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14:paraId="434DE921" w14:textId="77777777" w:rsidTr="00BC1B5D">
        <w:tc>
          <w:tcPr>
            <w:tcW w:w="9854" w:type="dxa"/>
            <w:shd w:val="clear" w:color="auto" w:fill="auto"/>
          </w:tcPr>
          <w:p w14:paraId="56BA7C4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B3ECD11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14:paraId="3A78020D" w14:textId="77777777" w:rsidTr="00BC1B5D">
        <w:tc>
          <w:tcPr>
            <w:tcW w:w="9854" w:type="dxa"/>
            <w:shd w:val="clear" w:color="auto" w:fill="auto"/>
          </w:tcPr>
          <w:p w14:paraId="1EF57CA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ABC7241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14:paraId="78A6647C" w14:textId="77777777" w:rsidTr="00BC1B5D">
        <w:tc>
          <w:tcPr>
            <w:tcW w:w="9854" w:type="dxa"/>
            <w:shd w:val="clear" w:color="auto" w:fill="auto"/>
          </w:tcPr>
          <w:p w14:paraId="28F38FC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22DFA414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269E55B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539094B9" w14:textId="77777777" w:rsidR="00116605" w:rsidRPr="001D5FEF" w:rsidRDefault="00116605">
      <w:pPr>
        <w:rPr>
          <w:rFonts w:ascii="Arial Narrow" w:hAnsi="Arial Narrow"/>
          <w:b/>
          <w:sz w:val="18"/>
        </w:rPr>
      </w:pPr>
    </w:p>
    <w:p w14:paraId="6CA64DAD" w14:textId="77777777" w:rsidR="00337319" w:rsidRPr="001D5FEF" w:rsidRDefault="00337319" w:rsidP="00517EA7">
      <w:pPr>
        <w:rPr>
          <w:rFonts w:ascii="Arial Narrow" w:hAnsi="Arial Narrow"/>
          <w:b/>
          <w:sz w:val="18"/>
        </w:rPr>
      </w:pPr>
    </w:p>
    <w:p w14:paraId="42FEE932" w14:textId="482A61C7" w:rsidR="00517EA7" w:rsidRPr="00D05BAC" w:rsidRDefault="008C2C17" w:rsidP="00517EA7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lastRenderedPageBreak/>
        <w:t>15</w:t>
      </w:r>
      <w:r w:rsidR="00271CE7" w:rsidRPr="00D05BAC">
        <w:rPr>
          <w:rFonts w:ascii="Arial Narrow" w:hAnsi="Arial Narrow"/>
          <w:b/>
          <w:sz w:val="20"/>
          <w:szCs w:val="20"/>
        </w:rPr>
        <w:t>.  Scheme of research</w:t>
      </w:r>
      <w:r w:rsidR="002777CD" w:rsidRPr="00D05BAC">
        <w:rPr>
          <w:rFonts w:ascii="Arial Narrow" w:hAnsi="Arial Narrow"/>
          <w:b/>
          <w:sz w:val="20"/>
          <w:szCs w:val="20"/>
        </w:rPr>
        <w:t xml:space="preserve">:  Please explain in no more than 1,000 words your scheme of research </w:t>
      </w:r>
      <w:r w:rsidR="0086616C" w:rsidRPr="00D05BAC">
        <w:rPr>
          <w:rFonts w:ascii="Arial Narrow" w:hAnsi="Arial Narrow"/>
          <w:b/>
          <w:sz w:val="20"/>
          <w:szCs w:val="20"/>
        </w:rPr>
        <w:t xml:space="preserve">taking into account the Criteria for Assessment (Section 24) and the breakdown of the scoring used </w:t>
      </w:r>
      <w:r w:rsidR="00337319" w:rsidRPr="00D05BAC">
        <w:rPr>
          <w:rFonts w:ascii="Arial Narrow" w:hAnsi="Arial Narrow"/>
          <w:b/>
          <w:sz w:val="20"/>
          <w:szCs w:val="20"/>
        </w:rPr>
        <w:t xml:space="preserve"> </w:t>
      </w:r>
    </w:p>
    <w:p w14:paraId="25489069" w14:textId="77777777" w:rsidR="00FC1EEC" w:rsidRDefault="00FC1EEC">
      <w:pPr>
        <w:rPr>
          <w:rFonts w:ascii="Arial Narrow" w:hAnsi="Arial Narrow"/>
          <w:b/>
          <w:sz w:val="18"/>
        </w:rPr>
      </w:pPr>
    </w:p>
    <w:p w14:paraId="1A429532" w14:textId="77777777" w:rsidR="00E63245" w:rsidRDefault="00E63245">
      <w:pPr>
        <w:rPr>
          <w:rFonts w:ascii="Arial Narrow" w:hAnsi="Arial Narrow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3245" w14:paraId="66563599" w14:textId="77777777" w:rsidTr="00E63245">
        <w:tc>
          <w:tcPr>
            <w:tcW w:w="9628" w:type="dxa"/>
          </w:tcPr>
          <w:p w14:paraId="145324E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4BB37C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D57142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0ABD2C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AC1531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59D617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1AFE0F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355AD4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8E494CB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42D051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E2918EC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9AE003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34ACF5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802020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0144E7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613CEC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0F07911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461615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6DEEF43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18DB5D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48573B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EB4E3F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C9A1BDA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F2B389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8279E4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2EFC8F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3FD3D9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52FA024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F1F756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4E7884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162A99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110AB0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477DBC4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DABD07F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36A6B89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4AC209E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A6C099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DB7D40C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04E9838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232573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0499028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12C35EE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81DDEC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CF840AD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AD5F22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CB7C30B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0C2670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CF7058E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B9CF12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EDC337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0AF5551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168CC49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C71C76A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53FBFE81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055F8245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3C1537A8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504F06A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7987D7D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6B6F4770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27147DB6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  <w:p w14:paraId="180A8327" w14:textId="77777777" w:rsidR="00E63245" w:rsidRDefault="00E63245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07625365" w14:textId="77777777" w:rsidR="00E63245" w:rsidRDefault="00E63245">
      <w:pPr>
        <w:rPr>
          <w:rFonts w:ascii="Arial Narrow" w:hAnsi="Arial Narrow"/>
          <w:b/>
          <w:sz w:val="18"/>
        </w:rPr>
      </w:pPr>
    </w:p>
    <w:p w14:paraId="6225EDF4" w14:textId="77777777" w:rsidR="00E63245" w:rsidRDefault="00E63245">
      <w:pPr>
        <w:rPr>
          <w:rFonts w:ascii="Arial Narrow" w:hAnsi="Arial Narrow"/>
          <w:b/>
          <w:sz w:val="18"/>
        </w:rPr>
      </w:pPr>
    </w:p>
    <w:p w14:paraId="6162AA04" w14:textId="77777777" w:rsidR="00E63245" w:rsidRDefault="00E63245">
      <w:pPr>
        <w:rPr>
          <w:rFonts w:ascii="Arial Narrow" w:hAnsi="Arial Narrow"/>
          <w:b/>
          <w:szCs w:val="22"/>
        </w:rPr>
      </w:pPr>
    </w:p>
    <w:p w14:paraId="21213897" w14:textId="77777777" w:rsidR="00E63245" w:rsidRDefault="00E63245">
      <w:pPr>
        <w:rPr>
          <w:rFonts w:ascii="Arial Narrow" w:hAnsi="Arial Narrow"/>
          <w:b/>
          <w:szCs w:val="22"/>
        </w:rPr>
      </w:pPr>
    </w:p>
    <w:p w14:paraId="7A577663" w14:textId="77777777" w:rsidR="00271CE7" w:rsidRPr="00D05BAC" w:rsidRDefault="008C2C17">
      <w:pPr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lastRenderedPageBreak/>
        <w:t>16</w:t>
      </w:r>
      <w:r w:rsidR="00FC1EEC" w:rsidRPr="00D05BAC">
        <w:rPr>
          <w:rFonts w:ascii="Arial Narrow" w:hAnsi="Arial Narrow"/>
          <w:b/>
          <w:sz w:val="20"/>
          <w:szCs w:val="20"/>
        </w:rPr>
        <w:t>.</w:t>
      </w:r>
      <w:r w:rsidR="00271CE7" w:rsidRPr="00D05BAC">
        <w:rPr>
          <w:rFonts w:ascii="Arial Narrow" w:hAnsi="Arial Narrow"/>
          <w:b/>
          <w:sz w:val="20"/>
          <w:szCs w:val="20"/>
        </w:rPr>
        <w:t xml:space="preserve"> Plans for publication/dissemination</w:t>
      </w:r>
    </w:p>
    <w:p w14:paraId="08659D18" w14:textId="77777777" w:rsidR="00271CE7" w:rsidRPr="00015F24" w:rsidRDefault="00271CE7">
      <w:pPr>
        <w:rPr>
          <w:rFonts w:ascii="Arial Narrow" w:hAnsi="Arial Narrow"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t xml:space="preserve">Please describe the proposed output from the research, and outline your plans for publication or other dissemination of the research for which you are seeking an award. </w:t>
      </w:r>
    </w:p>
    <w:p w14:paraId="3D484F33" w14:textId="77777777" w:rsidR="00C355B3" w:rsidRPr="001D5FEF" w:rsidRDefault="00C355B3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14:paraId="6E593846" w14:textId="77777777" w:rsidTr="00BC1B5D">
        <w:tc>
          <w:tcPr>
            <w:tcW w:w="9854" w:type="dxa"/>
            <w:shd w:val="clear" w:color="auto" w:fill="auto"/>
          </w:tcPr>
          <w:p w14:paraId="1A133B2F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6ED243E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382E55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FA5AD0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1EAA3C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1199EDC6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9438EA8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FC4B90C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08FBB81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3BD0E1DB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57755032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14:paraId="4A926C80" w14:textId="77777777"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FD0C419" w14:textId="77777777" w:rsidR="001E69A6" w:rsidRPr="001D5FEF" w:rsidRDefault="001E69A6">
      <w:pPr>
        <w:rPr>
          <w:rFonts w:ascii="Arial Narrow" w:hAnsi="Arial Narrow"/>
          <w:b/>
          <w:sz w:val="18"/>
        </w:rPr>
      </w:pPr>
    </w:p>
    <w:p w14:paraId="36FFD7DD" w14:textId="77777777" w:rsidR="00271CE7" w:rsidRPr="00D05BAC" w:rsidRDefault="008C2C1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17</w:t>
      </w:r>
      <w:r w:rsidR="00271CE7" w:rsidRPr="00D05BAC">
        <w:rPr>
          <w:rFonts w:ascii="Arial Narrow" w:hAnsi="Arial Narrow"/>
          <w:b/>
          <w:sz w:val="20"/>
          <w:szCs w:val="20"/>
        </w:rPr>
        <w:t xml:space="preserve">. </w:t>
      </w:r>
      <w:r w:rsidR="00197015" w:rsidRPr="00D05BAC">
        <w:rPr>
          <w:rFonts w:ascii="Arial Narrow" w:hAnsi="Arial Narrow"/>
          <w:b/>
          <w:sz w:val="20"/>
          <w:szCs w:val="20"/>
        </w:rPr>
        <w:t>Reports</w:t>
      </w:r>
    </w:p>
    <w:p w14:paraId="1008F89A" w14:textId="77777777" w:rsidR="00271CE7" w:rsidRPr="00E93B13" w:rsidRDefault="00E428C1" w:rsidP="00E428C1">
      <w:pPr>
        <w:ind w:left="720" w:hanging="720"/>
        <w:rPr>
          <w:rFonts w:ascii="Arial Narrow" w:hAnsi="Arial Narrow"/>
          <w:bCs/>
          <w:sz w:val="20"/>
          <w:szCs w:val="20"/>
        </w:rPr>
      </w:pPr>
      <w:r w:rsidRPr="00E93B13">
        <w:rPr>
          <w:rFonts w:ascii="Arial Narrow" w:hAnsi="Arial Narrow"/>
          <w:bCs/>
          <w:sz w:val="20"/>
          <w:szCs w:val="20"/>
        </w:rPr>
        <w:t xml:space="preserve">Please list any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editorials </w:t>
      </w:r>
      <w:r w:rsidRPr="00E93B13">
        <w:rPr>
          <w:rFonts w:ascii="Arial Narrow" w:hAnsi="Arial Narrow"/>
          <w:bCs/>
          <w:sz w:val="20"/>
          <w:szCs w:val="20"/>
        </w:rPr>
        <w:t xml:space="preserve">/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publications / </w:t>
      </w:r>
      <w:r w:rsidRPr="00E93B13">
        <w:rPr>
          <w:rFonts w:ascii="Arial Narrow" w:hAnsi="Arial Narrow"/>
          <w:bCs/>
          <w:sz w:val="20"/>
          <w:szCs w:val="20"/>
        </w:rPr>
        <w:t>awards of research funded by The Foundation</w:t>
      </w:r>
      <w:r w:rsidR="005255A8" w:rsidRPr="00E93B13">
        <w:rPr>
          <w:rFonts w:ascii="Arial Narrow" w:hAnsi="Arial Narrow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4A645C5" w14:textId="77777777">
        <w:trPr>
          <w:trHeight w:val="880"/>
        </w:trPr>
        <w:tc>
          <w:tcPr>
            <w:tcW w:w="9854" w:type="dxa"/>
          </w:tcPr>
          <w:p w14:paraId="4335F214" w14:textId="77777777"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</w:p>
          <w:p w14:paraId="0794C3B5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7124B371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2804FB33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6225A4D3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59310F90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4A2EEA25" w14:textId="77777777"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14:paraId="04D95753" w14:textId="77777777"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14:paraId="20F7C260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5BE8B1B1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08F5C4D2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578C66E2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14:paraId="4053C797" w14:textId="77777777"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14:paraId="691CBD60" w14:textId="77777777"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14:paraId="0E99FDB2" w14:textId="77777777"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</w:tc>
      </w:tr>
    </w:tbl>
    <w:p w14:paraId="39CF6192" w14:textId="77777777" w:rsidR="00734836" w:rsidRPr="001D5FEF" w:rsidRDefault="00734836">
      <w:pPr>
        <w:rPr>
          <w:rFonts w:ascii="Arial Narrow" w:hAnsi="Arial Narrow"/>
          <w:b/>
          <w:sz w:val="18"/>
        </w:rPr>
      </w:pPr>
    </w:p>
    <w:p w14:paraId="63DEF10F" w14:textId="77777777" w:rsidR="00271CE7" w:rsidRPr="00D05BAC" w:rsidRDefault="008C2C1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18</w:t>
      </w:r>
      <w:r w:rsidR="00271CE7" w:rsidRPr="00D05BAC">
        <w:rPr>
          <w:rFonts w:ascii="Arial Narrow" w:hAnsi="Arial Narrow"/>
          <w:b/>
          <w:sz w:val="20"/>
          <w:szCs w:val="20"/>
        </w:rPr>
        <w:t>. Personal statement</w:t>
      </w:r>
    </w:p>
    <w:p w14:paraId="7AD2B02D" w14:textId="77777777" w:rsidR="00271CE7" w:rsidRPr="00D05BAC" w:rsidRDefault="00271CE7">
      <w:pPr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 xml:space="preserve">Applicants </w:t>
      </w:r>
      <w:r w:rsidR="007E7385" w:rsidRPr="00D05BAC">
        <w:rPr>
          <w:rFonts w:ascii="Arial Narrow" w:hAnsi="Arial Narrow"/>
          <w:b/>
          <w:sz w:val="20"/>
          <w:szCs w:val="20"/>
          <w:u w:val="single"/>
        </w:rPr>
        <w:t>must</w:t>
      </w:r>
      <w:r w:rsidRPr="00D05BAC">
        <w:rPr>
          <w:rFonts w:ascii="Arial Narrow" w:hAnsi="Arial Narrow"/>
          <w:sz w:val="20"/>
          <w:szCs w:val="20"/>
        </w:rPr>
        <w:t xml:space="preserve"> include </w:t>
      </w:r>
      <w:r w:rsidR="007E7385" w:rsidRPr="00D05BAC">
        <w:rPr>
          <w:rFonts w:ascii="Arial Narrow" w:hAnsi="Arial Narrow"/>
          <w:sz w:val="20"/>
          <w:szCs w:val="20"/>
        </w:rPr>
        <w:t>i</w:t>
      </w:r>
      <w:r w:rsidRPr="00D05BAC">
        <w:rPr>
          <w:rFonts w:ascii="Arial Narrow" w:hAnsi="Arial Narrow"/>
          <w:sz w:val="20"/>
          <w:szCs w:val="20"/>
        </w:rPr>
        <w:t xml:space="preserve">nformation relating to their professional career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1EDBD89B" w14:textId="77777777">
        <w:trPr>
          <w:cantSplit/>
          <w:trHeight w:val="1065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A57B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298258B2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089165A1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4CF49779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5E63C975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353478CD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390B2E82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7D04097D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1EECFF91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05151A99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15AA068C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0E72F3ED" w14:textId="77777777" w:rsidR="007E7385" w:rsidRDefault="007E7385">
            <w:pPr>
              <w:rPr>
                <w:rFonts w:ascii="Arial Narrow" w:hAnsi="Arial Narrow"/>
                <w:sz w:val="20"/>
              </w:rPr>
            </w:pPr>
          </w:p>
          <w:p w14:paraId="27D75EB4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0C58F2A4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4B61297C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698164D1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24059FE9" w14:textId="77777777" w:rsidR="00E63245" w:rsidRDefault="00E63245">
            <w:pPr>
              <w:rPr>
                <w:rFonts w:ascii="Arial Narrow" w:hAnsi="Arial Narrow"/>
                <w:sz w:val="20"/>
              </w:rPr>
            </w:pPr>
          </w:p>
          <w:p w14:paraId="06D47C66" w14:textId="77777777" w:rsidR="00E63245" w:rsidRPr="001D5FEF" w:rsidRDefault="00E63245">
            <w:pPr>
              <w:rPr>
                <w:rFonts w:ascii="Arial Narrow" w:hAnsi="Arial Narrow"/>
                <w:sz w:val="20"/>
              </w:rPr>
            </w:pPr>
          </w:p>
          <w:p w14:paraId="6B048431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27503560" w14:textId="77777777"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14:paraId="4B1C7B2B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1EADEB8D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11324C47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51A50148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14:paraId="422EF78E" w14:textId="77777777"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31179DD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007CFF09" w14:textId="77777777" w:rsidR="00445A9F" w:rsidRPr="001D5FEF" w:rsidRDefault="00445A9F" w:rsidP="00445A9F">
      <w:pPr>
        <w:rPr>
          <w:rFonts w:ascii="Arial Narrow" w:hAnsi="Arial Narrow"/>
          <w:sz w:val="14"/>
        </w:rPr>
      </w:pPr>
    </w:p>
    <w:p w14:paraId="5650B789" w14:textId="77777777" w:rsidR="007E7385" w:rsidRPr="001D5FEF" w:rsidRDefault="007E7385" w:rsidP="00116898">
      <w:pPr>
        <w:outlineLvl w:val="0"/>
        <w:rPr>
          <w:rFonts w:ascii="Arial Narrow" w:hAnsi="Arial Narrow"/>
          <w:b/>
          <w:sz w:val="18"/>
        </w:rPr>
      </w:pPr>
    </w:p>
    <w:p w14:paraId="1284CA3B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0B4EF6F4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6F64A6FC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0367022B" w14:textId="77777777" w:rsidR="00E63245" w:rsidRDefault="00E63245" w:rsidP="00116898">
      <w:pPr>
        <w:outlineLvl w:val="0"/>
        <w:rPr>
          <w:rFonts w:ascii="Arial Narrow" w:hAnsi="Arial Narrow"/>
          <w:b/>
          <w:szCs w:val="22"/>
        </w:rPr>
      </w:pPr>
    </w:p>
    <w:p w14:paraId="719DF69B" w14:textId="77777777" w:rsidR="00445A9F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lastRenderedPageBreak/>
        <w:t>19</w:t>
      </w:r>
      <w:r w:rsidR="00445A9F" w:rsidRPr="00E93B13">
        <w:rPr>
          <w:rFonts w:ascii="Arial Narrow" w:hAnsi="Arial Narrow"/>
          <w:b/>
          <w:szCs w:val="22"/>
        </w:rPr>
        <w:t>. Signature and date</w:t>
      </w:r>
    </w:p>
    <w:p w14:paraId="540A9CEE" w14:textId="77777777" w:rsidR="00445A9F" w:rsidRPr="001D5FEF" w:rsidRDefault="00445A9F" w:rsidP="00445A9F">
      <w:pPr>
        <w:rPr>
          <w:rFonts w:ascii="Arial Narrow" w:hAnsi="Arial Narrow"/>
          <w:b/>
          <w:sz w:val="18"/>
        </w:rPr>
      </w:pPr>
    </w:p>
    <w:p w14:paraId="363343C8" w14:textId="77777777" w:rsidR="00445A9F" w:rsidRPr="001D5FEF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 have read The Meath Foundation Grant Regulations and agree to abide </w:t>
      </w:r>
      <w:r w:rsidR="007D1F3A"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>by them</w:t>
      </w:r>
    </w:p>
    <w:p w14:paraId="67BC2A05" w14:textId="77777777"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38A4DDE7" w14:textId="77777777" w:rsidR="00445A9F" w:rsidRPr="00E93B13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If a grant is made, I </w:t>
      </w:r>
    </w:p>
    <w:p w14:paraId="27E1C9D3" w14:textId="77777777"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C087481" w14:textId="77777777"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proofErr w:type="gramStart"/>
      <w:r w:rsidRPr="00E93B13">
        <w:rPr>
          <w:rFonts w:ascii="Arial Narrow" w:hAnsi="Arial Narrow" w:cs="Arial"/>
          <w:b/>
          <w:bCs/>
          <w:color w:val="000000"/>
          <w:szCs w:val="22"/>
        </w:rPr>
        <w:t>will</w:t>
      </w:r>
      <w:proofErr w:type="gramEnd"/>
      <w:r w:rsidRPr="00E93B13">
        <w:rPr>
          <w:rFonts w:ascii="Arial Narrow" w:hAnsi="Arial Narrow" w:cs="Arial"/>
          <w:b/>
          <w:bCs/>
          <w:color w:val="000000"/>
          <w:szCs w:val="22"/>
        </w:rPr>
        <w:t xml:space="preserve"> </w:t>
      </w:r>
      <w:r w:rsidR="00153E13" w:rsidRPr="00E93B13">
        <w:rPr>
          <w:rFonts w:ascii="Arial Narrow" w:hAnsi="Arial Narrow" w:cs="Arial"/>
          <w:b/>
          <w:bCs/>
          <w:color w:val="000000"/>
          <w:szCs w:val="22"/>
        </w:rPr>
        <w:t>ensure that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Foundation's contribution to funding the research is suitably acknowledged in all publications arising from it, and ensure that signed copies of any such publications are</w:t>
      </w:r>
      <w:r w:rsidR="000203C7" w:rsidRPr="00E93B13">
        <w:rPr>
          <w:rFonts w:ascii="Arial Narrow" w:hAnsi="Arial Narrow" w:cs="Arial"/>
          <w:b/>
          <w:bCs/>
          <w:color w:val="000000"/>
          <w:szCs w:val="22"/>
        </w:rPr>
        <w:t xml:space="preserve"> forwarded to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Foundation.</w:t>
      </w:r>
    </w:p>
    <w:p w14:paraId="0B6A2BF8" w14:textId="77777777"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comply with policies on intellectual property rights as set out in the Grant Regulations</w:t>
      </w:r>
    </w:p>
    <w:p w14:paraId="032577EE" w14:textId="77777777"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inform The Foundation of any changes to details set out in the application</w:t>
      </w:r>
    </w:p>
    <w:p w14:paraId="4F7686BA" w14:textId="77777777" w:rsidR="00445A9F" w:rsidRPr="001D5FEF" w:rsidRDefault="00445A9F" w:rsidP="00445A9F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11B804B" w14:textId="77777777" w:rsidR="00271CE7" w:rsidRPr="001D5FEF" w:rsidRDefault="00271CE7">
      <w:pPr>
        <w:rPr>
          <w:rFonts w:ascii="Arial Narrow" w:hAnsi="Arial Narrow"/>
          <w:b/>
          <w:sz w:val="14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787"/>
      </w:tblGrid>
      <w:tr w:rsidR="00271CE7" w:rsidRPr="00D233A8" w14:paraId="164EC9CF" w14:textId="77777777">
        <w:trPr>
          <w:cantSplit/>
        </w:trPr>
        <w:tc>
          <w:tcPr>
            <w:tcW w:w="4786" w:type="dxa"/>
            <w:tcBorders>
              <w:bottom w:val="single" w:sz="6" w:space="0" w:color="auto"/>
            </w:tcBorders>
          </w:tcPr>
          <w:p w14:paraId="671564E2" w14:textId="77777777"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CC0F50" w14:textId="77777777"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744867" w14:textId="77777777"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33A8">
              <w:rPr>
                <w:rFonts w:ascii="Arial Narrow" w:hAnsi="Arial Narrow"/>
                <w:b/>
                <w:sz w:val="18"/>
                <w:szCs w:val="18"/>
              </w:rPr>
              <w:t>Applicant’s signature</w:t>
            </w:r>
          </w:p>
        </w:tc>
        <w:tc>
          <w:tcPr>
            <w:tcW w:w="284" w:type="dxa"/>
          </w:tcPr>
          <w:p w14:paraId="250A772E" w14:textId="77777777"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87" w:type="dxa"/>
            <w:tcBorders>
              <w:bottom w:val="single" w:sz="6" w:space="0" w:color="auto"/>
            </w:tcBorders>
          </w:tcPr>
          <w:p w14:paraId="1D8AD86F" w14:textId="77777777" w:rsidR="00D233A8" w:rsidRPr="00D233A8" w:rsidRDefault="00D233A8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29DE10E" w14:textId="77777777" w:rsidR="00B7405B" w:rsidRPr="00D233A8" w:rsidRDefault="00B7405B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3A8">
              <w:rPr>
                <w:rFonts w:ascii="Arial Narrow" w:hAnsi="Arial Narrow" w:cs="Arial"/>
                <w:b/>
                <w:sz w:val="18"/>
                <w:szCs w:val="18"/>
              </w:rPr>
              <w:t>This application must be signed by the Applicants Executive Management Team Lead</w:t>
            </w:r>
          </w:p>
          <w:p w14:paraId="2DCFC1E9" w14:textId="77777777"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CE7" w:rsidRPr="001D5FEF" w14:paraId="788D7C7D" w14:textId="77777777">
        <w:trPr>
          <w:cantSplit/>
          <w:trHeight w:val="59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CC9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1ED56DC9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CE182F2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7054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52072E71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Signature</w:t>
            </w:r>
          </w:p>
        </w:tc>
      </w:tr>
      <w:tr w:rsidR="00271CE7" w:rsidRPr="001D5FEF" w14:paraId="45EB9877" w14:textId="77777777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6A3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4AEA458A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Date </w:t>
            </w:r>
          </w:p>
          <w:p w14:paraId="187A8F4F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6" w:space="0" w:color="auto"/>
            </w:tcBorders>
          </w:tcPr>
          <w:p w14:paraId="30D88AD0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217B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2FDB564F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Name</w:t>
            </w:r>
          </w:p>
          <w:p w14:paraId="0C8ADA7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 w14:paraId="532D4A54" w14:textId="77777777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14:paraId="7A44DE8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14:paraId="3F19BDF4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1C78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Position</w:t>
            </w:r>
          </w:p>
          <w:p w14:paraId="61E617D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 w14:paraId="060E8486" w14:textId="77777777">
        <w:trPr>
          <w:cantSplit/>
        </w:trPr>
        <w:tc>
          <w:tcPr>
            <w:tcW w:w="4786" w:type="dxa"/>
          </w:tcPr>
          <w:p w14:paraId="0B894D57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D68A766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AEA7" w14:textId="77777777" w:rsidR="00D233A8" w:rsidRDefault="00D233A8">
            <w:pPr>
              <w:rPr>
                <w:rFonts w:ascii="Arial Narrow" w:hAnsi="Arial Narrow"/>
                <w:sz w:val="14"/>
              </w:rPr>
            </w:pPr>
          </w:p>
          <w:p w14:paraId="203AF1CB" w14:textId="77777777"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Date</w:t>
            </w:r>
          </w:p>
          <w:p w14:paraId="105ACA45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5FEB8C8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4803C206" w14:textId="77777777"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14:paraId="53373346" w14:textId="77777777"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14:paraId="07B6EF22" w14:textId="77777777" w:rsidR="00D233A8" w:rsidRDefault="00271CE7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233A8">
        <w:rPr>
          <w:rFonts w:ascii="Arial Narrow" w:hAnsi="Arial Narrow"/>
          <w:b/>
          <w:sz w:val="32"/>
          <w:szCs w:val="32"/>
        </w:rPr>
        <w:t>Ple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ase </w:t>
      </w:r>
      <w:r w:rsidR="00153E13" w:rsidRPr="00D233A8">
        <w:rPr>
          <w:rFonts w:ascii="Arial Narrow" w:hAnsi="Arial Narrow"/>
          <w:b/>
          <w:sz w:val="32"/>
          <w:szCs w:val="32"/>
        </w:rPr>
        <w:t>e-mail the completed application</w:t>
      </w:r>
      <w:r w:rsidR="00D233A8">
        <w:rPr>
          <w:rFonts w:ascii="Arial Narrow" w:hAnsi="Arial Narrow"/>
          <w:b/>
          <w:sz w:val="32"/>
          <w:szCs w:val="32"/>
        </w:rPr>
        <w:t xml:space="preserve"> form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 to </w:t>
      </w:r>
    </w:p>
    <w:p w14:paraId="100091A5" w14:textId="77777777" w:rsidR="00271CE7" w:rsidRPr="00D233A8" w:rsidRDefault="00BE6A88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hyperlink r:id="rId9" w:history="1">
        <w:r w:rsidR="00D233A8" w:rsidRPr="008D788E">
          <w:rPr>
            <w:rStyle w:val="Hyperlink"/>
            <w:rFonts w:ascii="Arial Narrow" w:hAnsi="Arial Narrow"/>
            <w:b/>
            <w:sz w:val="32"/>
            <w:szCs w:val="32"/>
          </w:rPr>
          <w:t>meathfoundation@tuh.ie</w:t>
        </w:r>
      </w:hyperlink>
    </w:p>
    <w:p w14:paraId="00E01374" w14:textId="77777777" w:rsidR="00271CE7" w:rsidRPr="00E93B13" w:rsidRDefault="00271CE7">
      <w:pPr>
        <w:tabs>
          <w:tab w:val="right" w:pos="9540"/>
        </w:tabs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4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20</w:t>
      </w:r>
      <w:r w:rsidRPr="00E93B13">
        <w:rPr>
          <w:rFonts w:ascii="Arial Narrow" w:hAnsi="Arial Narrow"/>
          <w:b/>
          <w:szCs w:val="22"/>
        </w:rPr>
        <w:t>. Details of collaborators</w:t>
      </w:r>
    </w:p>
    <w:p w14:paraId="2F56F892" w14:textId="77777777" w:rsidR="00271CE7" w:rsidRPr="001D5FEF" w:rsidRDefault="00271CE7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14:paraId="368AD20E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Please complete this Section if the research involves a co-applicant(s) or other participants.</w:t>
      </w:r>
    </w:p>
    <w:p w14:paraId="06A94057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2615EBED" w14:textId="77777777"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Co-investigator (1)</w:t>
      </w:r>
    </w:p>
    <w:p w14:paraId="32089DEB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3420"/>
      </w:tblGrid>
      <w:tr w:rsidR="0019274C" w:rsidRPr="00D05BAC" w14:paraId="5B5ED3DF" w14:textId="77777777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9F0A67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5ED693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Forename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5AB858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 xml:space="preserve">Title (Dr, Professor </w:t>
            </w:r>
            <w:proofErr w:type="spellStart"/>
            <w:r w:rsidRPr="00D05BAC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D05BA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9274C" w:rsidRPr="001D5FEF" w14:paraId="1E287710" w14:textId="77777777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BED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BBE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6EE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16C690C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0706A8BC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39F7EE53" w14:textId="77777777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F0B1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51B57936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77EBA98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53C94E42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Brief summary of</w:t>
      </w:r>
      <w:r w:rsidR="00011FA3" w:rsidRPr="00D05BAC">
        <w:rPr>
          <w:rFonts w:ascii="Arial Narrow" w:hAnsi="Arial Narrow"/>
          <w:sz w:val="20"/>
          <w:szCs w:val="20"/>
        </w:rPr>
        <w:t xml:space="preserve"> </w:t>
      </w:r>
      <w:r w:rsidRPr="00D05BAC">
        <w:rPr>
          <w:rFonts w:ascii="Arial Narrow" w:hAnsi="Arial Narrow"/>
          <w:sz w:val="20"/>
          <w:szCs w:val="20"/>
        </w:rPr>
        <w:t>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6209F99" w14:textId="77777777">
        <w:trPr>
          <w:trHeight w:val="670"/>
        </w:trPr>
        <w:tc>
          <w:tcPr>
            <w:tcW w:w="9854" w:type="dxa"/>
          </w:tcPr>
          <w:p w14:paraId="6CCC0953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14:paraId="6A8E9CB3" w14:textId="77777777"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14:paraId="7C1E806D" w14:textId="77777777"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14:paraId="3931CA09" w14:textId="77777777"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C9792BC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0DE5348E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6E64F616" w14:textId="77777777">
        <w:trPr>
          <w:trHeight w:val="1126"/>
        </w:trPr>
        <w:tc>
          <w:tcPr>
            <w:tcW w:w="9854" w:type="dxa"/>
          </w:tcPr>
          <w:p w14:paraId="2D1DE19C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24190B8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859BDE2" w14:textId="77777777" w:rsidR="00271CE7" w:rsidRPr="00D05BAC" w:rsidRDefault="00271CE7">
      <w:pPr>
        <w:rPr>
          <w:rFonts w:ascii="Arial Narrow" w:hAnsi="Arial Narrow"/>
          <w:sz w:val="18"/>
          <w:szCs w:val="18"/>
        </w:rPr>
      </w:pPr>
      <w:r w:rsidRPr="00D05BAC">
        <w:rPr>
          <w:rFonts w:ascii="Arial Narrow" w:hAnsi="Arial Narrow"/>
          <w:sz w:val="18"/>
          <w:szCs w:val="18"/>
        </w:rPr>
        <w:t xml:space="preserve">If co-investigator has applied to </w:t>
      </w:r>
      <w:r w:rsidR="0019274C" w:rsidRPr="00D05BAC">
        <w:rPr>
          <w:rFonts w:ascii="Arial Narrow" w:hAnsi="Arial Narrow"/>
          <w:sz w:val="18"/>
          <w:szCs w:val="18"/>
        </w:rPr>
        <w:t>The Foundation</w:t>
      </w:r>
      <w:r w:rsidRPr="00D05BAC">
        <w:rPr>
          <w:rFonts w:ascii="Arial Narrow" w:hAnsi="Arial Narrow"/>
          <w:sz w:val="18"/>
          <w:szCs w:val="18"/>
        </w:rPr>
        <w:t xml:space="preserve"> for a research grant within the last five years, please give details of the most recent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531"/>
        <w:gridCol w:w="3692"/>
      </w:tblGrid>
      <w:tr w:rsidR="00271CE7" w:rsidRPr="00D05BAC" w14:paraId="5BEF3879" w14:textId="77777777" w:rsidTr="00D05BAC">
        <w:trPr>
          <w:trHeight w:val="155"/>
        </w:trPr>
        <w:tc>
          <w:tcPr>
            <w:tcW w:w="2405" w:type="dxa"/>
            <w:shd w:val="clear" w:color="auto" w:fill="D9D9D9"/>
          </w:tcPr>
          <w:p w14:paraId="45D6552D" w14:textId="77777777" w:rsidR="00271CE7" w:rsidRPr="00D05BAC" w:rsidRDefault="00271CE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05BAC">
              <w:rPr>
                <w:rFonts w:ascii="Arial Narrow" w:hAnsi="Arial Narrow"/>
                <w:bCs/>
                <w:sz w:val="18"/>
                <w:szCs w:val="18"/>
              </w:rPr>
              <w:t>Date of application (month/year)</w:t>
            </w:r>
          </w:p>
        </w:tc>
        <w:tc>
          <w:tcPr>
            <w:tcW w:w="3531" w:type="dxa"/>
            <w:shd w:val="clear" w:color="auto" w:fill="D9D9D9"/>
          </w:tcPr>
          <w:p w14:paraId="4A8E8387" w14:textId="77777777" w:rsidR="00271CE7" w:rsidRPr="00D05BAC" w:rsidRDefault="00271CE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05BAC">
              <w:rPr>
                <w:rFonts w:ascii="Arial Narrow" w:hAnsi="Arial Narrow"/>
                <w:bCs/>
                <w:sz w:val="18"/>
                <w:szCs w:val="18"/>
              </w:rPr>
              <w:t>Title of project</w:t>
            </w:r>
          </w:p>
        </w:tc>
        <w:tc>
          <w:tcPr>
            <w:tcW w:w="3692" w:type="dxa"/>
            <w:shd w:val="clear" w:color="auto" w:fill="D9D9D9"/>
          </w:tcPr>
          <w:p w14:paraId="5858A643" w14:textId="77777777" w:rsidR="00271CE7" w:rsidRPr="00D05BAC" w:rsidRDefault="00011F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05BAC">
              <w:rPr>
                <w:rFonts w:ascii="Arial Narrow" w:hAnsi="Arial Narrow"/>
                <w:bCs/>
                <w:sz w:val="18"/>
                <w:szCs w:val="18"/>
              </w:rPr>
              <w:t xml:space="preserve">Amount awarded (list € </w:t>
            </w:r>
            <w:r w:rsidR="00271CE7" w:rsidRPr="00D05BAC">
              <w:rPr>
                <w:rFonts w:ascii="Arial Narrow" w:hAnsi="Arial Narrow"/>
                <w:bCs/>
                <w:sz w:val="18"/>
                <w:szCs w:val="18"/>
              </w:rPr>
              <w:t>0 if unsuccessful)</w:t>
            </w:r>
          </w:p>
        </w:tc>
      </w:tr>
      <w:tr w:rsidR="00271CE7" w:rsidRPr="001D5FEF" w14:paraId="45537340" w14:textId="77777777" w:rsidTr="00D05BAC">
        <w:trPr>
          <w:trHeight w:val="887"/>
        </w:trPr>
        <w:tc>
          <w:tcPr>
            <w:tcW w:w="2405" w:type="dxa"/>
          </w:tcPr>
          <w:p w14:paraId="03565586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531" w:type="dxa"/>
          </w:tcPr>
          <w:p w14:paraId="221BA7CF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692" w:type="dxa"/>
          </w:tcPr>
          <w:p w14:paraId="1A017789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D7925BC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BA95BB7" w14:textId="77777777" w:rsidR="00271CE7" w:rsidRPr="00D05BAC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D05BAC">
        <w:rPr>
          <w:rFonts w:ascii="Arial Narrow" w:hAnsi="Arial Narrow"/>
          <w:b/>
          <w:sz w:val="20"/>
          <w:szCs w:val="20"/>
        </w:rPr>
        <w:t>Co-investigator (2)</w:t>
      </w:r>
    </w:p>
    <w:p w14:paraId="4B303AB8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340"/>
      </w:tblGrid>
      <w:tr w:rsidR="0019274C" w:rsidRPr="00D05BAC" w14:paraId="47534CA6" w14:textId="77777777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498A60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4E3D12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>Forename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89BE39" w14:textId="77777777" w:rsidR="0019274C" w:rsidRPr="00D05BAC" w:rsidRDefault="0019274C">
            <w:pPr>
              <w:rPr>
                <w:rFonts w:ascii="Arial Narrow" w:hAnsi="Arial Narrow"/>
                <w:sz w:val="20"/>
                <w:szCs w:val="20"/>
              </w:rPr>
            </w:pPr>
            <w:r w:rsidRPr="00D05BAC">
              <w:rPr>
                <w:rFonts w:ascii="Arial Narrow" w:hAnsi="Arial Narrow"/>
                <w:sz w:val="20"/>
                <w:szCs w:val="20"/>
              </w:rPr>
              <w:t xml:space="preserve">Title (Dr, Professor </w:t>
            </w:r>
            <w:proofErr w:type="spellStart"/>
            <w:r w:rsidRPr="00D05BAC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D05BA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9274C" w:rsidRPr="001D5FEF" w14:paraId="4E1CF2C4" w14:textId="77777777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221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66C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F6F" w14:textId="77777777"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79A20F2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7EEEB249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 w14:paraId="4E8FA937" w14:textId="77777777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9A93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14:paraId="3148BD37" w14:textId="77777777"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85B92B2" w14:textId="77777777" w:rsidR="00271CE7" w:rsidRPr="001D5FEF" w:rsidRDefault="00271CE7">
      <w:pPr>
        <w:rPr>
          <w:rFonts w:ascii="Arial Narrow" w:hAnsi="Arial Narrow"/>
          <w:sz w:val="14"/>
        </w:rPr>
      </w:pPr>
    </w:p>
    <w:p w14:paraId="6C17B032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Brief summary of 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25A1F6BA" w14:textId="77777777">
        <w:trPr>
          <w:trHeight w:val="670"/>
        </w:trPr>
        <w:tc>
          <w:tcPr>
            <w:tcW w:w="9854" w:type="dxa"/>
          </w:tcPr>
          <w:p w14:paraId="63CF5FFA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51830F8B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2BF81666" w14:textId="77777777" w:rsidR="00271CE7" w:rsidRPr="00D05BAC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3544D35D" w14:textId="77777777">
        <w:trPr>
          <w:trHeight w:val="1160"/>
        </w:trPr>
        <w:tc>
          <w:tcPr>
            <w:tcW w:w="9854" w:type="dxa"/>
          </w:tcPr>
          <w:p w14:paraId="678004CB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C6D54AD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79564C08" w14:textId="77777777" w:rsidR="00271CE7" w:rsidRPr="00D05BAC" w:rsidRDefault="00271CE7">
      <w:pPr>
        <w:rPr>
          <w:rFonts w:ascii="Arial Narrow" w:hAnsi="Arial Narrow"/>
          <w:sz w:val="20"/>
          <w:szCs w:val="20"/>
        </w:rPr>
      </w:pPr>
      <w:r w:rsidRPr="00D05BAC">
        <w:rPr>
          <w:rFonts w:ascii="Arial Narrow" w:hAnsi="Arial Narrow"/>
          <w:sz w:val="20"/>
          <w:szCs w:val="20"/>
        </w:rPr>
        <w:t xml:space="preserve">If co-investigator has applied to </w:t>
      </w:r>
      <w:r w:rsidR="0019274C" w:rsidRPr="00D05BAC">
        <w:rPr>
          <w:rFonts w:ascii="Arial Narrow" w:hAnsi="Arial Narrow"/>
          <w:sz w:val="20"/>
          <w:szCs w:val="20"/>
        </w:rPr>
        <w:t xml:space="preserve">The </w:t>
      </w:r>
      <w:r w:rsidR="006933CA" w:rsidRPr="00D05BAC">
        <w:rPr>
          <w:rFonts w:ascii="Arial Narrow" w:hAnsi="Arial Narrow"/>
          <w:sz w:val="20"/>
          <w:szCs w:val="20"/>
        </w:rPr>
        <w:t>Foundation for</w:t>
      </w:r>
      <w:r w:rsidRPr="00D05BAC">
        <w:rPr>
          <w:rFonts w:ascii="Arial Narrow" w:hAnsi="Arial Narrow"/>
          <w:sz w:val="20"/>
          <w:szCs w:val="20"/>
        </w:rPr>
        <w:t xml:space="preserve"> a research grant within the last five years, please give details of the most recent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543"/>
        <w:gridCol w:w="3396"/>
      </w:tblGrid>
      <w:tr w:rsidR="00271CE7" w:rsidRPr="00D05BAC" w14:paraId="0D261CE7" w14:textId="77777777" w:rsidTr="00D05BAC">
        <w:trPr>
          <w:trHeight w:val="155"/>
        </w:trPr>
        <w:tc>
          <w:tcPr>
            <w:tcW w:w="2689" w:type="dxa"/>
            <w:shd w:val="clear" w:color="auto" w:fill="D9D9D9"/>
          </w:tcPr>
          <w:p w14:paraId="7EAFD147" w14:textId="77777777" w:rsidR="00271CE7" w:rsidRPr="00D05BAC" w:rsidRDefault="00271C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05BAC">
              <w:rPr>
                <w:rFonts w:ascii="Arial Narrow" w:hAnsi="Arial Narrow"/>
                <w:bCs/>
                <w:sz w:val="20"/>
                <w:szCs w:val="20"/>
              </w:rPr>
              <w:t>Date of application (month/year)</w:t>
            </w:r>
          </w:p>
        </w:tc>
        <w:tc>
          <w:tcPr>
            <w:tcW w:w="3543" w:type="dxa"/>
            <w:shd w:val="clear" w:color="auto" w:fill="D9D9D9"/>
          </w:tcPr>
          <w:p w14:paraId="39FC9318" w14:textId="77777777" w:rsidR="00271CE7" w:rsidRPr="00D05BAC" w:rsidRDefault="00271C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05BAC">
              <w:rPr>
                <w:rFonts w:ascii="Arial Narrow" w:hAnsi="Arial Narrow"/>
                <w:bCs/>
                <w:sz w:val="20"/>
                <w:szCs w:val="20"/>
              </w:rPr>
              <w:t>Title of project</w:t>
            </w:r>
          </w:p>
        </w:tc>
        <w:tc>
          <w:tcPr>
            <w:tcW w:w="3396" w:type="dxa"/>
            <w:shd w:val="clear" w:color="auto" w:fill="D9D9D9"/>
          </w:tcPr>
          <w:p w14:paraId="29A3D4C4" w14:textId="77777777" w:rsidR="00271CE7" w:rsidRPr="00D05BAC" w:rsidRDefault="00271C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05BAC">
              <w:rPr>
                <w:rFonts w:ascii="Arial Narrow" w:hAnsi="Arial Narrow"/>
                <w:bCs/>
                <w:sz w:val="20"/>
                <w:szCs w:val="20"/>
              </w:rPr>
              <w:t>Amount awarded (list £0 if unsuccessful)</w:t>
            </w:r>
          </w:p>
        </w:tc>
      </w:tr>
      <w:tr w:rsidR="00271CE7" w:rsidRPr="001D5FEF" w14:paraId="5272A861" w14:textId="77777777" w:rsidTr="00D05BAC">
        <w:trPr>
          <w:trHeight w:val="699"/>
        </w:trPr>
        <w:tc>
          <w:tcPr>
            <w:tcW w:w="2689" w:type="dxa"/>
          </w:tcPr>
          <w:p w14:paraId="0A2F7827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543" w:type="dxa"/>
          </w:tcPr>
          <w:p w14:paraId="5A21266A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396" w:type="dxa"/>
          </w:tcPr>
          <w:p w14:paraId="44CB9DD4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13B26D54" w14:textId="77777777"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21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Pr="00E93B13">
        <w:rPr>
          <w:rFonts w:ascii="Arial Narrow" w:hAnsi="Arial Narrow"/>
          <w:b/>
          <w:szCs w:val="22"/>
        </w:rPr>
        <w:t>Other participants</w:t>
      </w:r>
    </w:p>
    <w:p w14:paraId="3F18EC0F" w14:textId="77777777"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</w:t>
      </w:r>
      <w:r w:rsidR="0019274C" w:rsidRPr="00E93B13">
        <w:rPr>
          <w:rFonts w:ascii="Arial Narrow" w:hAnsi="Arial Narrow"/>
          <w:bCs/>
          <w:sz w:val="18"/>
          <w:szCs w:val="18"/>
        </w:rPr>
        <w:t xml:space="preserve">list interdisciplinary team if appropriate </w:t>
      </w:r>
    </w:p>
    <w:p w14:paraId="3A24CC4C" w14:textId="77777777" w:rsidR="00271CE7" w:rsidRPr="001D5FEF" w:rsidRDefault="00271CE7">
      <w:pPr>
        <w:rPr>
          <w:rFonts w:ascii="Arial Narrow" w:hAnsi="Arial Narrow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77BF9DB6" w14:textId="77777777">
        <w:trPr>
          <w:trHeight w:val="3769"/>
        </w:trPr>
        <w:tc>
          <w:tcPr>
            <w:tcW w:w="9854" w:type="dxa"/>
          </w:tcPr>
          <w:p w14:paraId="30BE5913" w14:textId="77777777"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  <w:p w14:paraId="116C0319" w14:textId="77777777"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0D1241D6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07465D1" w14:textId="77777777"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22.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Role of other participants</w:t>
      </w:r>
    </w:p>
    <w:p w14:paraId="5C72C9CE" w14:textId="77777777"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describe the contribution to the project to be made by other participants, citing any particular </w:t>
      </w:r>
      <w:r w:rsidR="00011FA3" w:rsidRPr="00E93B13">
        <w:rPr>
          <w:rFonts w:ascii="Arial Narrow" w:hAnsi="Arial Narrow"/>
          <w:bCs/>
          <w:sz w:val="18"/>
          <w:szCs w:val="18"/>
        </w:rPr>
        <w:t>specialists</w:t>
      </w:r>
      <w:r w:rsidRPr="00E93B13">
        <w:rPr>
          <w:rFonts w:ascii="Arial Narrow" w:hAnsi="Arial Narrow"/>
          <w:bCs/>
          <w:sz w:val="18"/>
          <w:szCs w:val="18"/>
        </w:rPr>
        <w:t xml:space="preserve"> and expertise. </w:t>
      </w:r>
    </w:p>
    <w:p w14:paraId="3AB4DD98" w14:textId="77777777"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4056821" w14:textId="77777777">
        <w:trPr>
          <w:trHeight w:val="3558"/>
        </w:trPr>
        <w:tc>
          <w:tcPr>
            <w:tcW w:w="9854" w:type="dxa"/>
          </w:tcPr>
          <w:p w14:paraId="47A5F06D" w14:textId="77777777"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E788E5C" w14:textId="77777777" w:rsidR="00271CE7" w:rsidRPr="001D5FEF" w:rsidRDefault="00271CE7">
      <w:pPr>
        <w:rPr>
          <w:rFonts w:ascii="Arial Narrow" w:hAnsi="Arial Narrow"/>
          <w:b/>
          <w:sz w:val="18"/>
        </w:rPr>
      </w:pPr>
    </w:p>
    <w:p w14:paraId="11FA2722" w14:textId="77777777"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23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Added value of collaboration</w:t>
      </w:r>
    </w:p>
    <w:p w14:paraId="44BBF04F" w14:textId="77777777"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provide any comments you wish on the particular relevance, timeliness, or other aspects of the collaboration, and the benefits envisaged.  </w:t>
      </w:r>
    </w:p>
    <w:p w14:paraId="78FEDFF0" w14:textId="77777777"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 w14:paraId="487B6C40" w14:textId="77777777">
        <w:trPr>
          <w:trHeight w:val="4287"/>
        </w:trPr>
        <w:tc>
          <w:tcPr>
            <w:tcW w:w="9854" w:type="dxa"/>
          </w:tcPr>
          <w:p w14:paraId="64E1E0D6" w14:textId="77777777"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41F4AC6A" w14:textId="77777777" w:rsidR="00271CE7" w:rsidRPr="001D5FEF" w:rsidRDefault="00271CE7">
      <w:pPr>
        <w:rPr>
          <w:rFonts w:ascii="Arial Narrow" w:hAnsi="Arial Narrow"/>
        </w:rPr>
      </w:pPr>
    </w:p>
    <w:p w14:paraId="62873E31" w14:textId="77777777" w:rsidR="00271CE7" w:rsidRPr="001D5FEF" w:rsidRDefault="00271CE7">
      <w:pPr>
        <w:rPr>
          <w:rFonts w:ascii="Arial Narrow" w:hAnsi="Arial Narrow" w:cs="Arial"/>
          <w:b/>
          <w:bCs/>
          <w:sz w:val="18"/>
        </w:rPr>
      </w:pPr>
    </w:p>
    <w:p w14:paraId="7969B5EA" w14:textId="77777777" w:rsidR="00E70DC5" w:rsidRPr="001D5FEF" w:rsidRDefault="00E70DC5">
      <w:pPr>
        <w:rPr>
          <w:rFonts w:ascii="Arial Narrow" w:hAnsi="Arial Narrow" w:cs="Arial"/>
          <w:b/>
          <w:bCs/>
          <w:sz w:val="18"/>
        </w:rPr>
      </w:pPr>
    </w:p>
    <w:p w14:paraId="6774C339" w14:textId="77777777" w:rsidR="008102DF" w:rsidRPr="004218C6" w:rsidRDefault="008C2C17" w:rsidP="008102DF">
      <w:pPr>
        <w:rPr>
          <w:rFonts w:ascii="Arial Narrow" w:hAnsi="Arial Narrow"/>
          <w:b/>
          <w:sz w:val="28"/>
          <w:szCs w:val="28"/>
          <w:u w:val="single"/>
        </w:rPr>
      </w:pPr>
      <w:r w:rsidRPr="004218C6">
        <w:rPr>
          <w:rFonts w:ascii="Arial Narrow" w:hAnsi="Arial Narrow"/>
          <w:b/>
          <w:sz w:val="28"/>
          <w:szCs w:val="28"/>
          <w:u w:val="single"/>
        </w:rPr>
        <w:t>24</w:t>
      </w:r>
      <w:r w:rsidR="00337319" w:rsidRPr="004218C6">
        <w:rPr>
          <w:rFonts w:ascii="Arial Narrow" w:hAnsi="Arial Narrow"/>
          <w:b/>
          <w:sz w:val="28"/>
          <w:szCs w:val="28"/>
          <w:u w:val="single"/>
        </w:rPr>
        <w:tab/>
      </w:r>
      <w:r w:rsidR="008102DF" w:rsidRPr="004218C6">
        <w:rPr>
          <w:rFonts w:ascii="Arial Narrow" w:hAnsi="Arial Narrow"/>
          <w:b/>
          <w:sz w:val="28"/>
          <w:szCs w:val="28"/>
          <w:u w:val="single"/>
        </w:rPr>
        <w:t xml:space="preserve">Glossary </w:t>
      </w:r>
      <w:r w:rsidR="004218C6" w:rsidRPr="004218C6">
        <w:rPr>
          <w:rFonts w:ascii="Arial Narrow" w:hAnsi="Arial Narrow"/>
          <w:b/>
          <w:sz w:val="28"/>
          <w:szCs w:val="28"/>
          <w:u w:val="single"/>
        </w:rPr>
        <w:t>of terms</w:t>
      </w:r>
    </w:p>
    <w:p w14:paraId="05724D3C" w14:textId="77777777" w:rsidR="008102DF" w:rsidRPr="001D5FEF" w:rsidRDefault="008102DF" w:rsidP="008102DF">
      <w:pPr>
        <w:rPr>
          <w:rFonts w:ascii="Arial Narrow" w:hAnsi="Arial Narrow"/>
          <w:b/>
          <w:color w:val="003366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5034"/>
      </w:tblGrid>
      <w:tr w:rsidR="008102DF" w:rsidRPr="001D5FEF" w14:paraId="5EABB530" w14:textId="77777777" w:rsidTr="00FA129F">
        <w:tc>
          <w:tcPr>
            <w:tcW w:w="1868" w:type="dxa"/>
          </w:tcPr>
          <w:p w14:paraId="0D099D04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Business  continuity</w:t>
            </w:r>
          </w:p>
        </w:tc>
        <w:tc>
          <w:tcPr>
            <w:tcW w:w="5034" w:type="dxa"/>
          </w:tcPr>
          <w:p w14:paraId="44D947FE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Business Continuity is a holistic process that identifies potential impacts that threaten an organization and provides a framework for building resilience and the capability for an effective response that safeguards the interests of its key stakeholders, reputation, brand and value creating activities.</w:t>
            </w:r>
          </w:p>
        </w:tc>
      </w:tr>
      <w:tr w:rsidR="008102DF" w:rsidRPr="001D5FEF" w14:paraId="71286D7B" w14:textId="77777777" w:rsidTr="00FA129F">
        <w:tc>
          <w:tcPr>
            <w:tcW w:w="1868" w:type="dxa"/>
          </w:tcPr>
          <w:p w14:paraId="7C52CB13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Contingency</w:t>
            </w:r>
          </w:p>
        </w:tc>
        <w:tc>
          <w:tcPr>
            <w:tcW w:w="5034" w:type="dxa"/>
          </w:tcPr>
          <w:p w14:paraId="0F45938A" w14:textId="77777777" w:rsidR="008102DF" w:rsidRPr="001D5FEF" w:rsidRDefault="00E93B13" w:rsidP="00FA129F">
            <w:pPr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Refers to something dependent </w:t>
            </w:r>
            <w:r w:rsidR="008102DF" w:rsidRPr="001D5FEF">
              <w:rPr>
                <w:rFonts w:ascii="Arial Narrow" w:hAnsi="Arial Narrow"/>
                <w:color w:val="17365D"/>
              </w:rPr>
              <w:t>on a possible future event</w:t>
            </w:r>
          </w:p>
          <w:p w14:paraId="7B39BD84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14:paraId="7AFF32CF" w14:textId="77777777" w:rsidTr="00FA129F">
        <w:tc>
          <w:tcPr>
            <w:tcW w:w="1868" w:type="dxa"/>
          </w:tcPr>
          <w:p w14:paraId="36FD03B1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Direct work</w:t>
            </w:r>
          </w:p>
        </w:tc>
        <w:tc>
          <w:tcPr>
            <w:tcW w:w="5034" w:type="dxa"/>
          </w:tcPr>
          <w:p w14:paraId="23836875" w14:textId="77777777" w:rsidR="008102DF" w:rsidRPr="001D5FEF" w:rsidRDefault="008102DF" w:rsidP="00FA12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This refers  to core responsibilities for example:</w:t>
            </w: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              </w:t>
            </w:r>
          </w:p>
          <w:p w14:paraId="034B0B1A" w14:textId="77777777"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Academic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 xml:space="preserve">Class room lecturing </w:t>
            </w:r>
          </w:p>
          <w:p w14:paraId="70F59991" w14:textId="77777777"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Research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Grant writing</w:t>
            </w:r>
          </w:p>
          <w:p w14:paraId="19114791" w14:textId="77777777" w:rsidR="008102DF" w:rsidRPr="001D5FEF" w:rsidRDefault="008102DF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Clinical – </w:t>
            </w:r>
            <w:r w:rsidR="006933CA" w:rsidRPr="001D5FEF">
              <w:rPr>
                <w:rFonts w:ascii="Arial Narrow" w:hAnsi="Arial Narrow"/>
                <w:color w:val="17365D"/>
                <w:lang w:val="en-GB"/>
              </w:rPr>
              <w:t>e.g.</w:t>
            </w: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 ward rounds, OPD  </w:t>
            </w:r>
          </w:p>
          <w:p w14:paraId="46F341D8" w14:textId="77777777"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Administration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Processing applications</w:t>
            </w:r>
          </w:p>
          <w:p w14:paraId="7D31CFD6" w14:textId="77777777" w:rsidR="008102DF" w:rsidRPr="001D5FEF" w:rsidRDefault="008102DF" w:rsidP="00FA12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14:paraId="34401911" w14:textId="77777777" w:rsidTr="00FA129F">
        <w:tc>
          <w:tcPr>
            <w:tcW w:w="1868" w:type="dxa"/>
          </w:tcPr>
          <w:p w14:paraId="2B4D28F6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Indirect work </w:t>
            </w:r>
          </w:p>
        </w:tc>
        <w:tc>
          <w:tcPr>
            <w:tcW w:w="5034" w:type="dxa"/>
          </w:tcPr>
          <w:p w14:paraId="4A291F49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Individual but remote management that is one step removed from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direct work /core responsibility; for example,  completing a form for ethics approval </w:t>
            </w:r>
          </w:p>
          <w:p w14:paraId="26A21D05" w14:textId="77777777"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14:paraId="40D10EED" w14:textId="77777777" w:rsidTr="00FA129F">
        <w:tc>
          <w:tcPr>
            <w:tcW w:w="1868" w:type="dxa"/>
          </w:tcPr>
          <w:p w14:paraId="1A0E6942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Associated work </w:t>
            </w:r>
          </w:p>
        </w:tc>
        <w:tc>
          <w:tcPr>
            <w:tcW w:w="5034" w:type="dxa"/>
          </w:tcPr>
          <w:p w14:paraId="35E8D8C7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Meetings Work /duties which are not included in direct roles or indirect roles  such as meetings</w:t>
            </w:r>
          </w:p>
        </w:tc>
      </w:tr>
      <w:tr w:rsidR="008102DF" w:rsidRPr="001D5FEF" w14:paraId="3926D6E2" w14:textId="77777777" w:rsidTr="00FA129F">
        <w:tc>
          <w:tcPr>
            <w:tcW w:w="1868" w:type="dxa"/>
          </w:tcPr>
          <w:p w14:paraId="2F3682A0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Non Productive work </w:t>
            </w:r>
          </w:p>
        </w:tc>
        <w:tc>
          <w:tcPr>
            <w:tcW w:w="5034" w:type="dxa"/>
          </w:tcPr>
          <w:p w14:paraId="593DF683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Travel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, leave – </w:t>
            </w:r>
            <w:r w:rsidR="006933CA" w:rsidRPr="001D5FEF">
              <w:rPr>
                <w:rFonts w:ascii="Arial Narrow" w:hAnsi="Arial Narrow"/>
                <w:color w:val="17365D"/>
              </w:rPr>
              <w:t>e.g.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Annual leave, sick leave, study leave</w:t>
            </w:r>
          </w:p>
        </w:tc>
      </w:tr>
      <w:tr w:rsidR="008102DF" w:rsidRPr="001D5FEF" w14:paraId="16AC1EBD" w14:textId="77777777" w:rsidTr="00FA129F">
        <w:tc>
          <w:tcPr>
            <w:tcW w:w="1868" w:type="dxa"/>
          </w:tcPr>
          <w:p w14:paraId="220E6708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Skill mix</w:t>
            </w:r>
          </w:p>
        </w:tc>
        <w:tc>
          <w:tcPr>
            <w:tcW w:w="5034" w:type="dxa"/>
          </w:tcPr>
          <w:p w14:paraId="1D9369F6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The mix of different types of staff making up </w:t>
            </w:r>
            <w:r w:rsidR="006933CA" w:rsidRPr="001D5FEF">
              <w:rPr>
                <w:rFonts w:ascii="Arial Narrow" w:hAnsi="Arial Narrow"/>
                <w:color w:val="17365D"/>
              </w:rPr>
              <w:t>a department’s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est</w:t>
            </w:r>
            <w:r>
              <w:rPr>
                <w:rFonts w:ascii="Arial Narrow" w:hAnsi="Arial Narrow"/>
                <w:color w:val="17365D"/>
              </w:rPr>
              <w:t xml:space="preserve">ablishment. 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ideal mix; one that maintains or improves the quality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of </w:t>
            </w:r>
            <w:r w:rsidRPr="001D5FEF">
              <w:rPr>
                <w:rFonts w:ascii="Arial Narrow" w:hAnsi="Arial Narrow"/>
                <w:color w:val="17365D"/>
              </w:rPr>
              <w:t>service at</w:t>
            </w:r>
            <w:r>
              <w:rPr>
                <w:rFonts w:ascii="Arial Narrow" w:hAnsi="Arial Narrow"/>
                <w:color w:val="17365D"/>
              </w:rPr>
              <w:t xml:space="preserve"> the least cost.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Grade mix is sometimes used as a synonym for skill mix but the former includes only one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profession.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latter, on the other hand, may </w:t>
            </w:r>
            <w:r w:rsidR="006933CA" w:rsidRPr="001D5FEF">
              <w:rPr>
                <w:rFonts w:ascii="Arial Narrow" w:hAnsi="Arial Narrow"/>
                <w:color w:val="17365D"/>
              </w:rPr>
              <w:t>include various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professions.</w:t>
            </w:r>
          </w:p>
          <w:p w14:paraId="3B54C3DB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  <w:p w14:paraId="3DEA78F5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Skill-mix is the method of achieving the “best” mix of staff an</w:t>
            </w:r>
            <w:r w:rsidR="00E93B13">
              <w:rPr>
                <w:rFonts w:ascii="Arial Narrow" w:hAnsi="Arial Narrow"/>
                <w:color w:val="17365D"/>
              </w:rPr>
              <w:t xml:space="preserve">d skills, </w:t>
            </w:r>
            <w:r w:rsidRPr="001D5FEF">
              <w:rPr>
                <w:rFonts w:ascii="Arial Narrow" w:hAnsi="Arial Narrow"/>
                <w:color w:val="17365D"/>
              </w:rPr>
              <w:t xml:space="preserve">required to deliver a defined level of care in a defined area of “organisational activity”. </w:t>
            </w:r>
          </w:p>
          <w:p w14:paraId="672F2505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</w:tc>
      </w:tr>
      <w:tr w:rsidR="008102DF" w:rsidRPr="001D5FEF" w14:paraId="347410BF" w14:textId="77777777" w:rsidTr="00FA129F">
        <w:tc>
          <w:tcPr>
            <w:tcW w:w="1868" w:type="dxa"/>
          </w:tcPr>
          <w:p w14:paraId="6423FE0B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Time-out</w:t>
            </w:r>
          </w:p>
        </w:tc>
        <w:tc>
          <w:tcPr>
            <w:tcW w:w="5034" w:type="dxa"/>
          </w:tcPr>
          <w:p w14:paraId="53D5CD7A" w14:textId="77777777"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All kinds of 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eave away from the college or unit including: sickness, annual leave, compassionate, uncertified, certified, maternity, study, etc. </w:t>
            </w:r>
          </w:p>
          <w:p w14:paraId="4C38A739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</w:t>
            </w:r>
          </w:p>
        </w:tc>
      </w:tr>
      <w:tr w:rsidR="008102DF" w:rsidRPr="001D5FEF" w14:paraId="4BC5581E" w14:textId="77777777" w:rsidTr="00FA129F">
        <w:tc>
          <w:tcPr>
            <w:tcW w:w="1868" w:type="dxa"/>
          </w:tcPr>
          <w:p w14:paraId="63B33D76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WTE (Whole Time</w:t>
            </w:r>
          </w:p>
          <w:p w14:paraId="6E49BC0B" w14:textId="77777777"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Equivalent)</w:t>
            </w:r>
          </w:p>
          <w:p w14:paraId="1DBFEC95" w14:textId="77777777"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</w:p>
        </w:tc>
        <w:tc>
          <w:tcPr>
            <w:tcW w:w="5034" w:type="dxa"/>
          </w:tcPr>
          <w:p w14:paraId="66E3C9E6" w14:textId="77777777"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One way of expressing the actual numbers of staff  in an establishment</w:t>
            </w:r>
          </w:p>
        </w:tc>
      </w:tr>
    </w:tbl>
    <w:p w14:paraId="6CD24F63" w14:textId="77777777"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14:paraId="5B3C76A9" w14:textId="77777777"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14:paraId="39A1083D" w14:textId="77777777" w:rsidR="008102DF" w:rsidRDefault="008102DF">
      <w:pPr>
        <w:rPr>
          <w:rFonts w:ascii="Arial Narrow" w:hAnsi="Arial Narrow" w:cs="Arial"/>
          <w:b/>
          <w:bCs/>
          <w:sz w:val="18"/>
        </w:rPr>
      </w:pPr>
    </w:p>
    <w:p w14:paraId="71C5D3A4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4D551F5B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55A0CBBC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4B4D7CC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78C7612E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3E82B22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4CCB6FEC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33918FE5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724A11E4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E9D3F88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19B06DF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036350EA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1423C174" w14:textId="77777777" w:rsidR="004218C6" w:rsidRDefault="004218C6">
      <w:pPr>
        <w:rPr>
          <w:rFonts w:ascii="Arial Narrow" w:hAnsi="Arial Narrow" w:cs="Arial"/>
          <w:b/>
          <w:bCs/>
          <w:sz w:val="18"/>
        </w:rPr>
      </w:pPr>
    </w:p>
    <w:p w14:paraId="3AC14B91" w14:textId="77777777" w:rsidR="004218C6" w:rsidRPr="001D5FEF" w:rsidRDefault="004218C6">
      <w:pPr>
        <w:rPr>
          <w:rFonts w:ascii="Arial Narrow" w:hAnsi="Arial Narrow" w:cs="Arial"/>
          <w:b/>
          <w:bCs/>
          <w:sz w:val="18"/>
        </w:rPr>
      </w:pPr>
    </w:p>
    <w:p w14:paraId="247CDE02" w14:textId="77777777"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14:paraId="655DAE84" w14:textId="77777777" w:rsidR="00337319" w:rsidRPr="004218C6" w:rsidRDefault="008C2C17">
      <w:pPr>
        <w:rPr>
          <w:rFonts w:ascii="Arial Narrow" w:hAnsi="Arial Narrow" w:cs="Arial"/>
          <w:b/>
          <w:bCs/>
          <w:sz w:val="24"/>
        </w:rPr>
      </w:pPr>
      <w:r w:rsidRPr="004218C6">
        <w:rPr>
          <w:rFonts w:ascii="Arial Narrow" w:hAnsi="Arial Narrow" w:cs="Arial"/>
          <w:b/>
          <w:bCs/>
          <w:sz w:val="24"/>
        </w:rPr>
        <w:t>25</w:t>
      </w:r>
      <w:r w:rsidR="00337319" w:rsidRPr="004218C6">
        <w:rPr>
          <w:rFonts w:ascii="Arial Narrow" w:hAnsi="Arial Narrow" w:cs="Arial"/>
          <w:b/>
          <w:bCs/>
          <w:sz w:val="24"/>
        </w:rPr>
        <w:t xml:space="preserve"> Criteria for Assessment</w:t>
      </w:r>
      <w:r w:rsidR="00397D13">
        <w:rPr>
          <w:rFonts w:ascii="Arial Narrow" w:hAnsi="Arial Narrow" w:cs="Arial"/>
          <w:b/>
          <w:bCs/>
          <w:sz w:val="24"/>
        </w:rPr>
        <w:t xml:space="preserve"> – for information only</w:t>
      </w:r>
      <w:r w:rsidR="00337319" w:rsidRPr="004218C6">
        <w:rPr>
          <w:rFonts w:ascii="Arial Narrow" w:hAnsi="Arial Narrow" w:cs="Arial"/>
          <w:b/>
          <w:bCs/>
          <w:sz w:val="24"/>
        </w:rPr>
        <w:t xml:space="preserve"> </w:t>
      </w:r>
    </w:p>
    <w:tbl>
      <w:tblPr>
        <w:tblW w:w="9881" w:type="dxa"/>
        <w:tblInd w:w="96" w:type="dxa"/>
        <w:tblLook w:val="0000" w:firstRow="0" w:lastRow="0" w:firstColumn="0" w:lastColumn="0" w:noHBand="0" w:noVBand="0"/>
      </w:tblPr>
      <w:tblGrid>
        <w:gridCol w:w="5754"/>
        <w:gridCol w:w="4127"/>
      </w:tblGrid>
      <w:tr w:rsidR="00F764A6" w:rsidRPr="001D5FEF" w14:paraId="2FE54D1C" w14:textId="77777777" w:rsidTr="0032398F">
        <w:trPr>
          <w:trHeight w:val="71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FC35" w14:textId="77777777" w:rsidR="00F764A6" w:rsidRPr="004218C6" w:rsidRDefault="00F764A6" w:rsidP="004218C6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Ratings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5990" w14:textId="77777777" w:rsidR="00F764A6" w:rsidRDefault="00F764A6" w:rsidP="004218C6">
            <w:pPr>
              <w:pStyle w:val="ListParagraph"/>
              <w:ind w:left="420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</w:p>
          <w:p w14:paraId="55CCE11F" w14:textId="77777777" w:rsidR="004218C6" w:rsidRPr="004218C6" w:rsidRDefault="004218C6" w:rsidP="004218C6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Scoring</w:t>
            </w:r>
          </w:p>
        </w:tc>
      </w:tr>
      <w:tr w:rsidR="00F764A6" w:rsidRPr="001D5FEF" w14:paraId="5687CEAF" w14:textId="77777777" w:rsidTr="006275B6">
        <w:trPr>
          <w:trHeight w:val="567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C05C4" w14:textId="77777777" w:rsidR="00F764A6" w:rsidRPr="006227DD" w:rsidRDefault="006227DD" w:rsidP="00337319">
            <w:pPr>
              <w:rPr>
                <w:rFonts w:ascii="Arial Narrow" w:hAnsi="Arial Narrow"/>
                <w:b/>
                <w:bCs/>
                <w:szCs w:val="22"/>
                <w:lang w:eastAsia="en-GB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en-GB"/>
              </w:rPr>
              <w:t>Name of Applicant: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D478" w14:textId="77777777" w:rsidR="004218C6" w:rsidRPr="004218C6" w:rsidRDefault="004218C6" w:rsidP="004218C6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1</w:t>
            </w:r>
            <w:r w:rsidR="00F764A6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Incomplete</w:t>
            </w:r>
            <w:r w:rsidR="00991022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="00991022"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2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P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oor</w:t>
            </w:r>
            <w:r w:rsidR="00991022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="00991022"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3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G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ood</w:t>
            </w:r>
            <w:r w:rsidR="006227DD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 </w:t>
            </w:r>
          </w:p>
          <w:p w14:paraId="0AB4D624" w14:textId="77777777" w:rsidR="00F764A6" w:rsidRPr="001D5FEF" w:rsidRDefault="004218C6" w:rsidP="00991022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4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V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ery good</w:t>
            </w:r>
            <w:r w:rsidR="006227DD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5 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E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xcellent</w:t>
            </w:r>
          </w:p>
        </w:tc>
      </w:tr>
      <w:tr w:rsidR="00F764A6" w:rsidRPr="001D5FEF" w14:paraId="4B307715" w14:textId="77777777" w:rsidTr="0032398F">
        <w:trPr>
          <w:trHeight w:val="52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04D7" w14:textId="77777777" w:rsidR="00F764A6" w:rsidRPr="001D5FEF" w:rsidRDefault="006227DD" w:rsidP="006227DD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Name of </w:t>
            </w:r>
            <w:r w:rsidR="00F764A6"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>External Assessor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:</w:t>
            </w:r>
            <w:r w:rsidR="00F764A6"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69D9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1AD8BE6" w14:textId="77777777" w:rsidTr="0032398F">
        <w:trPr>
          <w:trHeight w:val="55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44E3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Declaration of interest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6D49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1498A19" w14:textId="77777777" w:rsidTr="0032398F">
        <w:trPr>
          <w:trHeight w:val="87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AC22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Please identify any possible conflicts of interest                                                                           If you identify a conflict of interest please return this research grant application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immediately</w:t>
            </w: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to The Meath Foundation Office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42F5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133981E9" w14:textId="77777777" w:rsidTr="0032398F">
        <w:trPr>
          <w:trHeight w:val="8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9370" w14:textId="77777777" w:rsidR="006275B6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Please rate your suitability to assess this project. Rate                                                                                    1) Totally outside my field of competence                                                      </w:t>
            </w:r>
          </w:p>
          <w:p w14:paraId="447BE590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2) Working knowledge of the field                                  </w:t>
            </w:r>
          </w:p>
          <w:p w14:paraId="60228FCA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3) Well within my field of </w:t>
            </w:r>
            <w:r w:rsidR="004218C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expertise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275A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63E85C4A" w14:textId="77777777" w:rsidTr="0032398F">
        <w:trPr>
          <w:trHeight w:val="55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95CC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Assessment of Project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77E4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544BF66" w14:textId="77777777" w:rsidTr="0032398F">
        <w:trPr>
          <w:trHeight w:val="49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6363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Does this project meet The Foundations Research Strategy of Preventative Medicine and Advance care?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CB5F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103843" w:rsidRPr="001D5FEF" w14:paraId="2209EAF3" w14:textId="77777777" w:rsidTr="0032398F">
        <w:trPr>
          <w:trHeight w:val="348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7542" w14:textId="77777777" w:rsidR="00103843" w:rsidRPr="001D5FEF" w:rsidRDefault="00103843" w:rsidP="00337319">
            <w:pPr>
              <w:rPr>
                <w:rFonts w:ascii="Arial Narrow" w:hAnsi="Arial Narrow"/>
                <w:b/>
                <w:bCs/>
                <w:i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Has the grant holder applied / received external funding for any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research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projects funded by The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 Meath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Foundation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5093" w14:textId="77777777" w:rsidR="00103843" w:rsidRPr="001D5FEF" w:rsidRDefault="00103843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</w:p>
        </w:tc>
      </w:tr>
      <w:tr w:rsidR="00F764A6" w:rsidRPr="001D5FEF" w14:paraId="6DE710DA" w14:textId="77777777" w:rsidTr="0032398F">
        <w:trPr>
          <w:trHeight w:val="348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340E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Theme under which this project meets the requirements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FDBC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5ECA844A" w14:textId="77777777" w:rsidTr="0032398F">
        <w:trPr>
          <w:trHeight w:val="343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6944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a cross discipline project?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291A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545CB272" w14:textId="77777777" w:rsidTr="0032398F">
        <w:trPr>
          <w:trHeight w:val="35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ED6B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Majority of funding is required for?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CFE0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3BAF4B51" w14:textId="77777777" w:rsidTr="0032398F">
        <w:trPr>
          <w:trHeight w:val="34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92D0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Does the costing of this project reflect true costs?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EF68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6B814AA" w14:textId="77777777" w:rsidTr="0032398F">
        <w:trPr>
          <w:trHeight w:val="34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276F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Can this project be completed in the time specified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B253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4EB607F7" w14:textId="77777777" w:rsidTr="0032398F">
        <w:trPr>
          <w:trHeight w:val="34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708F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Rate the proposal           Please Score 1 - 5 (see above)      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FDA2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14557F66" w14:textId="77777777" w:rsidTr="0032398F">
        <w:trPr>
          <w:trHeight w:val="35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7FF3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Originality of the proposal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525C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499186FA" w14:textId="77777777" w:rsidTr="0032398F">
        <w:trPr>
          <w:trHeight w:val="36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15B7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Background Literature review and rationale for study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E704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6EEA9D19" w14:textId="77777777" w:rsidTr="0032398F">
        <w:trPr>
          <w:trHeight w:val="34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0ED7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Methodology including design, method and sample selection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4F22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6107A766" w14:textId="77777777" w:rsidTr="0032398F">
        <w:trPr>
          <w:trHeight w:val="33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A871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Ethical issues, validity, reliability and rigour of study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C14E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5EA9817" w14:textId="77777777" w:rsidTr="0032398F">
        <w:trPr>
          <w:trHeight w:val="34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DAA1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important research in the context of the discipline                                    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45E2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5062C1B" w14:textId="77777777" w:rsidTr="0032398F">
        <w:trPr>
          <w:trHeight w:val="27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6B8B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Relevance to Public Health  Rate 1 - 5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8E63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1B601314" w14:textId="77777777" w:rsidTr="0032398F">
        <w:trPr>
          <w:trHeight w:val="35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CDDE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Quality of the proposal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911E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455FC462" w14:textId="77777777" w:rsidTr="0032398F">
        <w:trPr>
          <w:trHeight w:val="530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9E50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Is the infrastructure available to support this project                                       Rate 1-5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37CE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EFC354D" w14:textId="77777777" w:rsidTr="0032398F">
        <w:trPr>
          <w:trHeight w:val="52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C8AF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Quality of the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proposer</w:t>
            </w: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  Rate 1-5 </w:t>
            </w:r>
          </w:p>
          <w:p w14:paraId="74089652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Note;</w:t>
            </w:r>
            <w:r w:rsidR="001E0A37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No points will be awarded if section 17 is not completed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C333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04B03FBB" w14:textId="77777777" w:rsidTr="0032398F">
        <w:trPr>
          <w:trHeight w:val="35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802B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Publications    Rate 1-5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F07A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2644CC99" w14:textId="77777777" w:rsidTr="0032398F">
        <w:trPr>
          <w:trHeight w:val="33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A061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92F6" w14:textId="77777777"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14:paraId="7C750874" w14:textId="77777777" w:rsidTr="0032398F">
        <w:trPr>
          <w:trHeight w:val="60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CC45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Assessors Please rate your opinion of this project over the other proposals that you have reviewed Rate 1st 2nd 3rd etc.</w:t>
            </w:r>
            <w:r w:rsidR="008D0F82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Do you believe that this project has reached a minimum sc</w:t>
            </w:r>
            <w:r w:rsidR="0032398F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ore and is suitable for funding</w:t>
            </w:r>
            <w:r w:rsidR="00E12A83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3FDE" w14:textId="77777777"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14:paraId="30D23E0E" w14:textId="77777777" w:rsidR="00337319" w:rsidRPr="00E37407" w:rsidRDefault="00E37407" w:rsidP="00E37407">
      <w:pPr>
        <w:tabs>
          <w:tab w:val="left" w:pos="3580"/>
        </w:tabs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</w:p>
    <w:p w14:paraId="0CA378EE" w14:textId="77777777" w:rsidR="008C1C88" w:rsidRDefault="008C1C88">
      <w:pPr>
        <w:rPr>
          <w:rFonts w:ascii="Arial Narrow" w:hAnsi="Arial Narrow" w:cs="Arial"/>
          <w:b/>
          <w:bCs/>
          <w:sz w:val="20"/>
          <w:szCs w:val="20"/>
        </w:rPr>
      </w:pPr>
    </w:p>
    <w:p w14:paraId="7662EDC4" w14:textId="77777777" w:rsidR="008C1C88" w:rsidRDefault="008C1C88" w:rsidP="008C1C88">
      <w:pPr>
        <w:jc w:val="center"/>
        <w:rPr>
          <w:rFonts w:ascii="Arial Narrow" w:hAnsi="Arial Narrow"/>
          <w:b/>
          <w:bCs/>
          <w:sz w:val="28"/>
          <w:szCs w:val="28"/>
          <w:lang w:eastAsia="en-GB"/>
        </w:rPr>
      </w:pPr>
      <w:r w:rsidRPr="008C1C88">
        <w:rPr>
          <w:rFonts w:ascii="Arial Narrow" w:hAnsi="Arial Narrow"/>
          <w:b/>
          <w:bCs/>
          <w:sz w:val="28"/>
          <w:szCs w:val="28"/>
          <w:lang w:eastAsia="en-GB"/>
        </w:rPr>
        <w:t>Please Note the Decision of the Board of The Meath Foundation is final</w:t>
      </w:r>
    </w:p>
    <w:p w14:paraId="4C4877F5" w14:textId="77777777" w:rsidR="00E37407" w:rsidRPr="00E37407" w:rsidRDefault="00E37407" w:rsidP="008C1C88">
      <w:pPr>
        <w:jc w:val="center"/>
        <w:rPr>
          <w:rFonts w:ascii="Arial Narrow" w:hAnsi="Arial Narrow"/>
          <w:b/>
          <w:bCs/>
          <w:sz w:val="16"/>
          <w:szCs w:val="16"/>
          <w:lang w:eastAsia="en-GB"/>
        </w:rPr>
      </w:pPr>
    </w:p>
    <w:p w14:paraId="132EC04F" w14:textId="383ED540" w:rsidR="00E37407" w:rsidRPr="00E37407" w:rsidRDefault="0023449F" w:rsidP="00E37407">
      <w:pPr>
        <w:jc w:val="right"/>
        <w:rPr>
          <w:rFonts w:ascii="Arial Narrow" w:hAnsi="Arial Narrow"/>
          <w:b/>
          <w:bCs/>
          <w:sz w:val="20"/>
          <w:szCs w:val="20"/>
          <w:lang w:eastAsia="en-GB"/>
        </w:rPr>
      </w:pPr>
      <w:r>
        <w:rPr>
          <w:rFonts w:ascii="Arial Narrow" w:hAnsi="Arial Narrow"/>
          <w:b/>
          <w:bCs/>
          <w:sz w:val="20"/>
          <w:szCs w:val="20"/>
          <w:lang w:eastAsia="en-GB"/>
        </w:rPr>
        <w:t>January</w:t>
      </w:r>
      <w:r w:rsidR="00E37407" w:rsidRPr="00E37407">
        <w:rPr>
          <w:rFonts w:ascii="Arial Narrow" w:hAnsi="Arial Narrow"/>
          <w:b/>
          <w:bCs/>
          <w:sz w:val="20"/>
          <w:szCs w:val="20"/>
          <w:lang w:eastAsia="en-GB"/>
        </w:rPr>
        <w:t xml:space="preserve"> 20</w:t>
      </w:r>
      <w:r w:rsidR="000F6504">
        <w:rPr>
          <w:rFonts w:ascii="Arial Narrow" w:hAnsi="Arial Narrow"/>
          <w:b/>
          <w:bCs/>
          <w:sz w:val="20"/>
          <w:szCs w:val="20"/>
          <w:lang w:eastAsia="en-GB"/>
        </w:rPr>
        <w:t>2</w:t>
      </w:r>
      <w:r>
        <w:rPr>
          <w:rFonts w:ascii="Arial Narrow" w:hAnsi="Arial Narrow"/>
          <w:b/>
          <w:bCs/>
          <w:sz w:val="20"/>
          <w:szCs w:val="20"/>
          <w:lang w:eastAsia="en-GB"/>
        </w:rPr>
        <w:t>2</w:t>
      </w:r>
    </w:p>
    <w:sectPr w:rsidR="00E37407" w:rsidRPr="00E37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C034" w14:textId="77777777" w:rsidR="00BE6A88" w:rsidRDefault="00BE6A88">
      <w:r>
        <w:separator/>
      </w:r>
    </w:p>
  </w:endnote>
  <w:endnote w:type="continuationSeparator" w:id="0">
    <w:p w14:paraId="6EAF5E69" w14:textId="77777777" w:rsidR="00BE6A88" w:rsidRDefault="00BE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C9C3E" w14:textId="77777777" w:rsidR="00BE6A88" w:rsidRDefault="00BE6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A261" w14:textId="77777777" w:rsidR="00BE6A88" w:rsidRDefault="00BE6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B2EF" w14:textId="77777777" w:rsidR="00BE6A88" w:rsidRDefault="00BE6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CBC7" w14:textId="77777777" w:rsidR="00BE6A88" w:rsidRDefault="00BE6A88">
      <w:r>
        <w:separator/>
      </w:r>
    </w:p>
  </w:footnote>
  <w:footnote w:type="continuationSeparator" w:id="0">
    <w:p w14:paraId="6671B666" w14:textId="77777777" w:rsidR="00BE6A88" w:rsidRDefault="00BE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E12A" w14:textId="77777777" w:rsidR="00BE6A88" w:rsidRDefault="00BE6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B623" w14:textId="074EFA68" w:rsidR="00BE6A88" w:rsidRDefault="00BE6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FF4C" w14:textId="77777777" w:rsidR="00BE6A88" w:rsidRDefault="00BE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Palatino" w:hAnsi="Palatino" w:cs="Times New Roman"/>
        <w:sz w:val="22"/>
        <w:szCs w:val="22"/>
      </w:rPr>
    </w:lvl>
  </w:abstractNum>
  <w:abstractNum w:abstractNumId="1" w15:restartNumberingAfterBreak="0">
    <w:nsid w:val="009F74BB"/>
    <w:multiLevelType w:val="hybridMultilevel"/>
    <w:tmpl w:val="0ADE6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FEA"/>
    <w:multiLevelType w:val="hybridMultilevel"/>
    <w:tmpl w:val="1E9A5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85FD6"/>
    <w:multiLevelType w:val="hybridMultilevel"/>
    <w:tmpl w:val="E33C2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533F6"/>
    <w:multiLevelType w:val="hybridMultilevel"/>
    <w:tmpl w:val="4CD8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78A"/>
    <w:multiLevelType w:val="hybridMultilevel"/>
    <w:tmpl w:val="9C005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052F"/>
    <w:multiLevelType w:val="singleLevel"/>
    <w:tmpl w:val="17F8E17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7" w15:restartNumberingAfterBreak="0">
    <w:nsid w:val="180708C1"/>
    <w:multiLevelType w:val="multilevel"/>
    <w:tmpl w:val="F9B0791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19463FE9"/>
    <w:multiLevelType w:val="hybridMultilevel"/>
    <w:tmpl w:val="32A69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256EA"/>
    <w:multiLevelType w:val="hybridMultilevel"/>
    <w:tmpl w:val="B9F479C6"/>
    <w:lvl w:ilvl="0" w:tplc="72021F2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5226C"/>
    <w:multiLevelType w:val="hybridMultilevel"/>
    <w:tmpl w:val="7E063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835EF"/>
    <w:multiLevelType w:val="hybridMultilevel"/>
    <w:tmpl w:val="EA346F3A"/>
    <w:lvl w:ilvl="0" w:tplc="3C865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E570B8"/>
    <w:multiLevelType w:val="hybridMultilevel"/>
    <w:tmpl w:val="3F2ABF38"/>
    <w:lvl w:ilvl="0" w:tplc="72988D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7114"/>
    <w:multiLevelType w:val="hybridMultilevel"/>
    <w:tmpl w:val="BB76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E46"/>
    <w:multiLevelType w:val="hybridMultilevel"/>
    <w:tmpl w:val="25A8E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379BB"/>
    <w:multiLevelType w:val="hybridMultilevel"/>
    <w:tmpl w:val="9EDCC42A"/>
    <w:lvl w:ilvl="0" w:tplc="17D4610C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70AA7"/>
    <w:multiLevelType w:val="hybridMultilevel"/>
    <w:tmpl w:val="C410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040"/>
    <w:multiLevelType w:val="hybridMultilevel"/>
    <w:tmpl w:val="20CA38D2"/>
    <w:lvl w:ilvl="0" w:tplc="AFC468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0251"/>
    <w:multiLevelType w:val="hybridMultilevel"/>
    <w:tmpl w:val="4204EEFC"/>
    <w:lvl w:ilvl="0" w:tplc="9AFA17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823477"/>
    <w:multiLevelType w:val="hybridMultilevel"/>
    <w:tmpl w:val="EC0C3B4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40F23"/>
    <w:multiLevelType w:val="hybridMultilevel"/>
    <w:tmpl w:val="8A9C190A"/>
    <w:lvl w:ilvl="0" w:tplc="17D4610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05F36"/>
    <w:multiLevelType w:val="hybridMultilevel"/>
    <w:tmpl w:val="DD34C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6488"/>
    <w:multiLevelType w:val="hybridMultilevel"/>
    <w:tmpl w:val="ED9C04FE"/>
    <w:lvl w:ilvl="0" w:tplc="CA687D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42210"/>
    <w:multiLevelType w:val="hybridMultilevel"/>
    <w:tmpl w:val="DD20B24E"/>
    <w:lvl w:ilvl="0" w:tplc="1DC805D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D11E8A"/>
    <w:multiLevelType w:val="multilevel"/>
    <w:tmpl w:val="80582E4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4623CF"/>
    <w:multiLevelType w:val="hybridMultilevel"/>
    <w:tmpl w:val="FDEE1C4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000A64"/>
    <w:multiLevelType w:val="hybridMultilevel"/>
    <w:tmpl w:val="8A369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84080"/>
    <w:multiLevelType w:val="hybridMultilevel"/>
    <w:tmpl w:val="5F6E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92B26"/>
    <w:multiLevelType w:val="hybridMultilevel"/>
    <w:tmpl w:val="0E8E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21F"/>
    <w:multiLevelType w:val="hybridMultilevel"/>
    <w:tmpl w:val="90626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3703C"/>
    <w:multiLevelType w:val="hybridMultilevel"/>
    <w:tmpl w:val="11F2BA94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757ECF"/>
    <w:multiLevelType w:val="hybridMultilevel"/>
    <w:tmpl w:val="5CB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0708"/>
    <w:multiLevelType w:val="multilevel"/>
    <w:tmpl w:val="11F2BA9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376E3C"/>
    <w:multiLevelType w:val="hybridMultilevel"/>
    <w:tmpl w:val="754C5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C32AA"/>
    <w:multiLevelType w:val="hybridMultilevel"/>
    <w:tmpl w:val="DAEC3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5"/>
  </w:num>
  <w:num w:numId="5">
    <w:abstractNumId w:val="27"/>
  </w:num>
  <w:num w:numId="6">
    <w:abstractNumId w:val="3"/>
  </w:num>
  <w:num w:numId="7">
    <w:abstractNumId w:val="29"/>
  </w:num>
  <w:num w:numId="8">
    <w:abstractNumId w:val="13"/>
  </w:num>
  <w:num w:numId="9">
    <w:abstractNumId w:val="1"/>
  </w:num>
  <w:num w:numId="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1">
    <w:abstractNumId w:val="9"/>
  </w:num>
  <w:num w:numId="12">
    <w:abstractNumId w:val="32"/>
  </w:num>
  <w:num w:numId="13">
    <w:abstractNumId w:val="10"/>
  </w:num>
  <w:num w:numId="14">
    <w:abstractNumId w:val="34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28"/>
  </w:num>
  <w:num w:numId="20">
    <w:abstractNumId w:val="21"/>
  </w:num>
  <w:num w:numId="21">
    <w:abstractNumId w:val="26"/>
  </w:num>
  <w:num w:numId="22">
    <w:abstractNumId w:val="18"/>
  </w:num>
  <w:num w:numId="23">
    <w:abstractNumId w:val="6"/>
  </w:num>
  <w:num w:numId="24">
    <w:abstractNumId w:val="31"/>
  </w:num>
  <w:num w:numId="25">
    <w:abstractNumId w:val="33"/>
  </w:num>
  <w:num w:numId="26">
    <w:abstractNumId w:val="24"/>
  </w:num>
  <w:num w:numId="27">
    <w:abstractNumId w:val="19"/>
  </w:num>
  <w:num w:numId="28">
    <w:abstractNumId w:val="12"/>
  </w:num>
  <w:num w:numId="29">
    <w:abstractNumId w:val="7"/>
  </w:num>
  <w:num w:numId="30">
    <w:abstractNumId w:val="35"/>
  </w:num>
  <w:num w:numId="31">
    <w:abstractNumId w:val="25"/>
  </w:num>
  <w:num w:numId="32">
    <w:abstractNumId w:val="20"/>
  </w:num>
  <w:num w:numId="33">
    <w:abstractNumId w:val="15"/>
  </w:num>
  <w:num w:numId="34">
    <w:abstractNumId w:val="23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E7"/>
    <w:rsid w:val="00011FA3"/>
    <w:rsid w:val="00015F24"/>
    <w:rsid w:val="000203C7"/>
    <w:rsid w:val="00061941"/>
    <w:rsid w:val="00080E1A"/>
    <w:rsid w:val="000858C7"/>
    <w:rsid w:val="000B3E82"/>
    <w:rsid w:val="000D7321"/>
    <w:rsid w:val="000E2A98"/>
    <w:rsid w:val="000F5216"/>
    <w:rsid w:val="000F6504"/>
    <w:rsid w:val="00103843"/>
    <w:rsid w:val="00116605"/>
    <w:rsid w:val="00116898"/>
    <w:rsid w:val="001537B3"/>
    <w:rsid w:val="00153E13"/>
    <w:rsid w:val="00177BC0"/>
    <w:rsid w:val="0019274C"/>
    <w:rsid w:val="00197015"/>
    <w:rsid w:val="001A2249"/>
    <w:rsid w:val="001D5FEF"/>
    <w:rsid w:val="001E0A37"/>
    <w:rsid w:val="001E69A6"/>
    <w:rsid w:val="001E72E6"/>
    <w:rsid w:val="0020657C"/>
    <w:rsid w:val="002104B7"/>
    <w:rsid w:val="00216AF4"/>
    <w:rsid w:val="00225411"/>
    <w:rsid w:val="002270D5"/>
    <w:rsid w:val="0023449F"/>
    <w:rsid w:val="00271CE7"/>
    <w:rsid w:val="00276966"/>
    <w:rsid w:val="002777CD"/>
    <w:rsid w:val="00285348"/>
    <w:rsid w:val="00292A52"/>
    <w:rsid w:val="00294C59"/>
    <w:rsid w:val="00294DBE"/>
    <w:rsid w:val="002C3D8D"/>
    <w:rsid w:val="002C6C66"/>
    <w:rsid w:val="0032398F"/>
    <w:rsid w:val="00337319"/>
    <w:rsid w:val="00345E31"/>
    <w:rsid w:val="00360097"/>
    <w:rsid w:val="00391B45"/>
    <w:rsid w:val="00397D13"/>
    <w:rsid w:val="003B66C5"/>
    <w:rsid w:val="003C0BC9"/>
    <w:rsid w:val="003D392E"/>
    <w:rsid w:val="003E376B"/>
    <w:rsid w:val="003F1D2E"/>
    <w:rsid w:val="003F3076"/>
    <w:rsid w:val="004218C6"/>
    <w:rsid w:val="0042317E"/>
    <w:rsid w:val="00424310"/>
    <w:rsid w:val="00445A9F"/>
    <w:rsid w:val="00471437"/>
    <w:rsid w:val="00487A74"/>
    <w:rsid w:val="004A1DC4"/>
    <w:rsid w:val="004C5734"/>
    <w:rsid w:val="004E1329"/>
    <w:rsid w:val="004F75D9"/>
    <w:rsid w:val="00501E1E"/>
    <w:rsid w:val="005149BF"/>
    <w:rsid w:val="00516373"/>
    <w:rsid w:val="00517EA7"/>
    <w:rsid w:val="005255A8"/>
    <w:rsid w:val="00555758"/>
    <w:rsid w:val="00580F8A"/>
    <w:rsid w:val="00582C4D"/>
    <w:rsid w:val="005C0331"/>
    <w:rsid w:val="005C20D6"/>
    <w:rsid w:val="005E3F10"/>
    <w:rsid w:val="005E4DF4"/>
    <w:rsid w:val="00617AC6"/>
    <w:rsid w:val="006227DD"/>
    <w:rsid w:val="006243A5"/>
    <w:rsid w:val="006275B6"/>
    <w:rsid w:val="00663A67"/>
    <w:rsid w:val="006933CA"/>
    <w:rsid w:val="006D0493"/>
    <w:rsid w:val="006E0003"/>
    <w:rsid w:val="006E26F7"/>
    <w:rsid w:val="00717520"/>
    <w:rsid w:val="00734836"/>
    <w:rsid w:val="007561E3"/>
    <w:rsid w:val="00762B4C"/>
    <w:rsid w:val="0079576C"/>
    <w:rsid w:val="007D1F3A"/>
    <w:rsid w:val="007E7385"/>
    <w:rsid w:val="00802E47"/>
    <w:rsid w:val="008102DF"/>
    <w:rsid w:val="00823455"/>
    <w:rsid w:val="00855F98"/>
    <w:rsid w:val="00856DEE"/>
    <w:rsid w:val="0086616C"/>
    <w:rsid w:val="00875525"/>
    <w:rsid w:val="00877F79"/>
    <w:rsid w:val="00893146"/>
    <w:rsid w:val="008B120A"/>
    <w:rsid w:val="008B4C70"/>
    <w:rsid w:val="008C1C88"/>
    <w:rsid w:val="008C2C17"/>
    <w:rsid w:val="008D0F82"/>
    <w:rsid w:val="00911F40"/>
    <w:rsid w:val="009220BD"/>
    <w:rsid w:val="009241C7"/>
    <w:rsid w:val="00946C75"/>
    <w:rsid w:val="00955140"/>
    <w:rsid w:val="0096429D"/>
    <w:rsid w:val="009642A4"/>
    <w:rsid w:val="00987CC9"/>
    <w:rsid w:val="00991022"/>
    <w:rsid w:val="009B2CA3"/>
    <w:rsid w:val="009B31FE"/>
    <w:rsid w:val="009C44BC"/>
    <w:rsid w:val="009F77AA"/>
    <w:rsid w:val="00A625DC"/>
    <w:rsid w:val="00A748F1"/>
    <w:rsid w:val="00A86A05"/>
    <w:rsid w:val="00AA4B24"/>
    <w:rsid w:val="00AE06C9"/>
    <w:rsid w:val="00B34489"/>
    <w:rsid w:val="00B7405B"/>
    <w:rsid w:val="00B9032D"/>
    <w:rsid w:val="00B91BDF"/>
    <w:rsid w:val="00B92BEA"/>
    <w:rsid w:val="00BA6890"/>
    <w:rsid w:val="00BC1B5D"/>
    <w:rsid w:val="00BC6D7C"/>
    <w:rsid w:val="00BD2A5D"/>
    <w:rsid w:val="00BE6A88"/>
    <w:rsid w:val="00BF4F6C"/>
    <w:rsid w:val="00C05176"/>
    <w:rsid w:val="00C15F45"/>
    <w:rsid w:val="00C24346"/>
    <w:rsid w:val="00C31528"/>
    <w:rsid w:val="00C355B3"/>
    <w:rsid w:val="00C6714B"/>
    <w:rsid w:val="00C81ABD"/>
    <w:rsid w:val="00C82032"/>
    <w:rsid w:val="00CE6D9D"/>
    <w:rsid w:val="00D05BAC"/>
    <w:rsid w:val="00D14AA7"/>
    <w:rsid w:val="00D233A8"/>
    <w:rsid w:val="00D62CC0"/>
    <w:rsid w:val="00D67D86"/>
    <w:rsid w:val="00D91B11"/>
    <w:rsid w:val="00DA0D45"/>
    <w:rsid w:val="00DB5892"/>
    <w:rsid w:val="00DC3D3C"/>
    <w:rsid w:val="00DF1062"/>
    <w:rsid w:val="00DF5A74"/>
    <w:rsid w:val="00E12A83"/>
    <w:rsid w:val="00E20547"/>
    <w:rsid w:val="00E37407"/>
    <w:rsid w:val="00E428C1"/>
    <w:rsid w:val="00E63245"/>
    <w:rsid w:val="00E70DC5"/>
    <w:rsid w:val="00E81151"/>
    <w:rsid w:val="00E93B13"/>
    <w:rsid w:val="00E9708C"/>
    <w:rsid w:val="00ED3467"/>
    <w:rsid w:val="00F066D3"/>
    <w:rsid w:val="00F17984"/>
    <w:rsid w:val="00F6093D"/>
    <w:rsid w:val="00F62C42"/>
    <w:rsid w:val="00F764A6"/>
    <w:rsid w:val="00F94242"/>
    <w:rsid w:val="00FA129F"/>
    <w:rsid w:val="00FA36E6"/>
    <w:rsid w:val="00FA48F2"/>
    <w:rsid w:val="00FB18B7"/>
    <w:rsid w:val="00FC1EEC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4AE345"/>
  <w15:chartTrackingRefBased/>
  <w15:docId w15:val="{C733DB4E-D958-436C-858C-C81E9C8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Quick1">
    <w:name w:val="Quick 1.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BalloonText">
    <w:name w:val="Balloon Text"/>
    <w:basedOn w:val="Normal"/>
    <w:semiHidden/>
    <w:rsid w:val="00C35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45A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semiHidden/>
    <w:rsid w:val="00116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semiHidden/>
    <w:rsid w:val="0042317E"/>
    <w:pPr>
      <w:spacing w:before="100" w:beforeAutospacing="1" w:after="100" w:afterAutospacing="1"/>
    </w:pPr>
    <w:rPr>
      <w:rFonts w:ascii="Times New Roman" w:eastAsia="Calibri" w:hAnsi="Times New Roman"/>
      <w:sz w:val="24"/>
      <w:lang w:val="en-IE" w:eastAsia="en-IE"/>
    </w:rPr>
  </w:style>
  <w:style w:type="paragraph" w:styleId="ListParagraph">
    <w:name w:val="List Paragraph"/>
    <w:basedOn w:val="Normal"/>
    <w:qFormat/>
    <w:rsid w:val="0042317E"/>
    <w:pPr>
      <w:spacing w:after="200" w:line="276" w:lineRule="auto"/>
      <w:ind w:left="720"/>
      <w:contextualSpacing/>
    </w:pPr>
    <w:rPr>
      <w:rFonts w:ascii="Calibri" w:hAnsi="Calibri"/>
      <w:szCs w:val="22"/>
      <w:lang w:val="en-IE"/>
    </w:rPr>
  </w:style>
  <w:style w:type="paragraph" w:styleId="Header">
    <w:name w:val="header"/>
    <w:basedOn w:val="Normal"/>
    <w:link w:val="HeaderChar"/>
    <w:rsid w:val="00BC6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D7C"/>
    <w:rPr>
      <w:rFonts w:ascii="Palatino" w:hAnsi="Palatino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rsid w:val="008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5F98"/>
    <w:rPr>
      <w:rFonts w:ascii="Palatino" w:hAnsi="Palatin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5F98"/>
    <w:rPr>
      <w:rFonts w:ascii="Palatino" w:hAnsi="Palatino"/>
      <w:b/>
      <w:bCs/>
      <w:lang w:val="en-GB" w:eastAsia="en-US"/>
    </w:rPr>
  </w:style>
  <w:style w:type="paragraph" w:styleId="Revision">
    <w:name w:val="Revision"/>
    <w:hidden/>
    <w:uiPriority w:val="99"/>
    <w:semiHidden/>
    <w:rsid w:val="00855F98"/>
    <w:rPr>
      <w:rFonts w:ascii="Palatino" w:hAnsi="Palatino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athfoundation@tuh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5F3B-D5E6-4C5C-BDA0-36AAD5FE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1930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Academy</vt:lpstr>
    </vt:vector>
  </TitlesOfParts>
  <Company>The British Academy</Company>
  <LinksUpToDate>false</LinksUpToDate>
  <CharactersWithSpaces>14580</CharactersWithSpaces>
  <SharedDoc>false</SharedDoc>
  <HLinks>
    <vt:vector size="12" baseType="variant"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mailto:meathfoundation@amnch.ie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http://www.welfare.ie/EN/Publications/SW14/sw14_12/Pages/ClassA.aspx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</dc:title>
  <dc:subject/>
  <dc:creator>British Academy</dc:creator>
  <cp:keywords/>
  <cp:lastModifiedBy>Siobhan Glynn</cp:lastModifiedBy>
  <cp:revision>5</cp:revision>
  <cp:lastPrinted>2019-12-10T10:20:00Z</cp:lastPrinted>
  <dcterms:created xsi:type="dcterms:W3CDTF">2022-01-19T15:24:00Z</dcterms:created>
  <dcterms:modified xsi:type="dcterms:W3CDTF">2022-01-25T13:02:00Z</dcterms:modified>
</cp:coreProperties>
</file>